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963"/>
        <w:gridCol w:w="705"/>
        <w:gridCol w:w="988"/>
        <w:gridCol w:w="140"/>
        <w:gridCol w:w="565"/>
        <w:gridCol w:w="729"/>
        <w:gridCol w:w="242"/>
        <w:gridCol w:w="469"/>
        <w:gridCol w:w="9"/>
        <w:gridCol w:w="720"/>
        <w:gridCol w:w="371"/>
        <w:gridCol w:w="169"/>
        <w:gridCol w:w="923"/>
        <w:gridCol w:w="300"/>
        <w:gridCol w:w="596"/>
        <w:gridCol w:w="231"/>
        <w:gridCol w:w="272"/>
        <w:gridCol w:w="431"/>
        <w:gridCol w:w="307"/>
        <w:gridCol w:w="182"/>
        <w:gridCol w:w="701"/>
        <w:gridCol w:w="377"/>
        <w:gridCol w:w="229"/>
        <w:gridCol w:w="282"/>
        <w:gridCol w:w="209"/>
        <w:gridCol w:w="73"/>
        <w:gridCol w:w="653"/>
        <w:gridCol w:w="696"/>
        <w:gridCol w:w="198"/>
        <w:gridCol w:w="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highlight w:val="none"/>
              </w:rPr>
              <w:t>附件2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3136" w:type="dxa"/>
            <w:gridSpan w:val="2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  <w:highlight w:val="none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highlight w:val="none"/>
              </w:rPr>
              <w:t>202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highlight w:val="none"/>
                <w:lang w:val="en-US" w:eastAsia="zh-CN"/>
              </w:rPr>
              <w:t>2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highlight w:val="none"/>
              </w:rPr>
              <w:t>年度新型职业农民职称推荐人选基本情况汇总表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5" w:type="dxa"/>
            <w:gridSpan w:val="9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  <w:highlight w:val="none"/>
              </w:rPr>
              <w:t>呈报部门（盖章）：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  <w:highlight w:val="none"/>
                <w:u w:val="single"/>
              </w:rPr>
              <w:t xml:space="preserve">                                </w:t>
            </w:r>
          </w:p>
        </w:tc>
        <w:tc>
          <w:tcPr>
            <w:tcW w:w="3088" w:type="dxa"/>
            <w:gridSpan w:val="7"/>
            <w:tcBorders>
              <w:top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  <w:highlight w:val="none"/>
              </w:rPr>
              <w:t>汇表人：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  <w:highlight w:val="none"/>
                <w:u w:val="single"/>
              </w:rPr>
              <w:t xml:space="preserve">                   </w:t>
            </w:r>
          </w:p>
        </w:tc>
        <w:tc>
          <w:tcPr>
            <w:tcW w:w="2501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848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  <w:highlight w:val="none"/>
              </w:rPr>
              <w:t>联系电话：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  <w:highlight w:val="none"/>
                <w:u w:val="single"/>
              </w:rPr>
              <w:t xml:space="preserve">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highlight w:val="none"/>
              </w:rPr>
              <w:t>工作单位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highlight w:val="none"/>
              </w:rPr>
              <w:t>全称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highlight w:val="none"/>
              </w:rPr>
              <w:t>身份证号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highlight w:val="none"/>
              </w:rPr>
              <w:t>性别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highlight w:val="none"/>
              </w:rPr>
              <w:t>职务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highlight w:val="none"/>
              </w:rPr>
              <w:t>是否退役军人</w:t>
            </w:r>
          </w:p>
        </w:tc>
        <w:tc>
          <w:tcPr>
            <w:tcW w:w="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highlight w:val="none"/>
              </w:rPr>
              <w:t>学历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highlight w:val="none"/>
              </w:rPr>
              <w:t>现从事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highlight w:val="none"/>
              </w:rPr>
              <w:t>专业类别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highlight w:val="none"/>
              </w:rPr>
              <w:t>从事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highlight w:val="none"/>
              </w:rPr>
              <w:t>本专业年限</w:t>
            </w: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highlight w:val="none"/>
              </w:rPr>
              <w:t>个人受奖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highlight w:val="none"/>
              </w:rPr>
              <w:t>（限5项）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highlight w:val="none"/>
              </w:rPr>
              <w:t>科技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highlight w:val="none"/>
              </w:rPr>
              <w:t>成果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highlight w:val="none"/>
              </w:rPr>
              <w:t>现职称</w:t>
            </w:r>
          </w:p>
        </w:tc>
        <w:tc>
          <w:tcPr>
            <w:tcW w:w="7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highlight w:val="none"/>
              </w:rPr>
              <w:t>拟晋升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highlight w:val="none"/>
              </w:rPr>
              <w:t>职称</w:t>
            </w:r>
          </w:p>
        </w:tc>
        <w:tc>
          <w:tcPr>
            <w:tcW w:w="89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highlight w:val="none"/>
              </w:rPr>
              <w:t>手机号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highlight w:val="none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highlight w:val="none"/>
              </w:rPr>
              <w:t>xxxxx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highlight w:val="none"/>
              </w:rPr>
              <w:t>××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highlight w:val="none"/>
              </w:rPr>
              <w:t>xxxxxx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highlight w:val="none"/>
              </w:rPr>
              <w:t>×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highlight w:val="none"/>
              </w:rPr>
              <w:t>xxxx年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highlight w:val="none"/>
              </w:rPr>
              <w:t>xx月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highlight w:val="none"/>
              </w:rPr>
              <w:t>xxxx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highlight w:val="none"/>
              </w:rPr>
              <w:t>是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highlight w:val="none"/>
              </w:rPr>
              <w:t>在职大专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highlight w:val="none"/>
              </w:rPr>
              <w:t>作物蔬菜类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highlight w:val="none"/>
              </w:rPr>
              <w:t>×年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highlight w:val="none"/>
              </w:rPr>
              <w:t>xxxx年x月被XXX授予“XXX”称号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highlight w:val="none"/>
              </w:rPr>
              <w:t>xxxx年参与研究山东农业大学立项的“XXX技术项目”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highlight w:val="none"/>
              </w:rPr>
              <w:t>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highlight w:val="none"/>
              </w:rPr>
              <w:t>XXX</w:t>
            </w:r>
          </w:p>
        </w:tc>
        <w:tc>
          <w:tcPr>
            <w:tcW w:w="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highlight w:val="none"/>
              </w:rPr>
              <w:t>　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20"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20"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20"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20"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20"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13842" w:type="dxa"/>
            <w:gridSpan w:val="3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 xml:space="preserve">   </w:t>
            </w:r>
            <w:r>
              <w:rPr>
                <w:rFonts w:hint="eastAsia" w:ascii="黑体" w:hAnsi="黑体" w:eastAsia="黑体" w:cs="宋体"/>
                <w:kern w:val="0"/>
                <w:sz w:val="24"/>
                <w:highlight w:val="none"/>
              </w:rPr>
              <w:t xml:space="preserve"> 注：</w:t>
            </w: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 xml:space="preserve"> 1、学历为取得国家承认的最终学历；2、专业类别包括作物蔬菜类、经济林果类、畜禽养殖类、水产养殖类、农产品加工类、农业社会化服务类等。3、受表彰奖励情况要求县级以上政府或市级以上部门表彰。4、申报人员为大学毕业生的须在备注栏中注明。5、本表须用EXCEL制作，A3纸打印1份,加盖公章，一并报送电子版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74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11AB48B-CCBD-487B-8627-072DAAB80D2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A86808E7-4B61-4B6E-A356-862EE1D49A4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7C82B787-984D-40EF-949D-8A37C759229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091930B4-4DFA-4455-80ED-33D63804580E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2DD0BA74-FB35-40B1-BF46-8206C29FBCE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A2EC00E7-2E1D-4108-9C74-07C7DEC74F8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iZWQwZDZiZjkyZGZkODkxMzBiYTNiYjI4NGQzMzIifQ=="/>
  </w:docVars>
  <w:rsids>
    <w:rsidRoot w:val="00000000"/>
    <w:rsid w:val="3FE51142"/>
    <w:rsid w:val="41E9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2022-08-03T06:22:10Z</dcterms:created>
  <dc:creator>Administrator</dc:creator>
  <cp:lastModifiedBy>蟋小蟀</cp:lastModifiedBy>
  <dcterms:modified xsi:type="dcterms:W3CDTF">2022-08-03T06:24:10Z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7683426B9E7C459284E134AA164801A1</vt:lpwstr>
  </property>
</Properties>
</file>