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2398267">
      <w:pPr>
        <w:widowControl w:val="0"/>
        <w:spacing w:line="560" w:lineRule="exact"/>
        <w:ind w:left="0" w:leftChars="0" w:firstLine="0" w:firstLineChars="0"/>
        <w:jc w:val="left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附件1</w:t>
      </w:r>
    </w:p>
    <w:p w14:paraId="57BDA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center"/>
        <w:textAlignment w:val="bottom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</w:p>
    <w:p w14:paraId="5EC8F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bottom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个人情况推介</w:t>
      </w:r>
    </w:p>
    <w:p w14:paraId="40045A0C">
      <w:pPr>
        <w:widowControl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</w:p>
    <w:p w14:paraId="1C73D33F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主要介绍本人参赛优势等方面。</w:t>
      </w:r>
    </w:p>
    <w:p w14:paraId="6D726747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7C14C6E2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0BFF6AEE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4ADFBFF1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06E23B38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4E56DC06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2D6997A2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174C1EAC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1C9C5F94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40"/>
          <w:highlight w:val="none"/>
        </w:rPr>
      </w:pPr>
    </w:p>
    <w:p w14:paraId="669AFDB2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40"/>
          <w:highlight w:val="none"/>
        </w:rPr>
      </w:pPr>
    </w:p>
    <w:p w14:paraId="2BBFBD98">
      <w:pPr>
        <w:spacing w:line="600" w:lineRule="exact"/>
        <w:ind w:left="0" w:leftChars="0" w:firstLine="640" w:firstLineChars="200"/>
        <w:rPr>
          <w:rFonts w:hint="eastAsia" w:ascii="仿宋_GB2312" w:hAnsi="Calibri" w:eastAsia="仿宋_GB2312"/>
          <w:b w:val="0"/>
          <w:bCs w:val="0"/>
          <w:color w:val="auto"/>
          <w:sz w:val="32"/>
          <w:szCs w:val="40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40"/>
          <w:highlight w:val="none"/>
        </w:rPr>
        <w:t>本人自愿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40"/>
          <w:highlight w:val="none"/>
          <w:lang w:eastAsia="zh-CN"/>
        </w:rPr>
        <w:t>参审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40"/>
          <w:highlight w:val="none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40"/>
          <w:highlight w:val="none"/>
        </w:rPr>
        <w:t>并郑重承诺：本人所</w:t>
      </w:r>
      <w:r>
        <w:rPr>
          <w:rFonts w:hint="default" w:ascii="Times New Roman" w:hAnsi="Times New Roman" w:eastAsia="仿宋_GB2312" w:cs="Times New Roman"/>
          <w:color w:val="000000"/>
          <w:sz w:val="32"/>
          <w:szCs w:val="40"/>
          <w:highlight w:val="none"/>
        </w:rPr>
        <w:t>填报提交的个人信息、材料内容均真实、准确、有效，并与本人实际情况完全相符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40"/>
          <w:highlight w:val="none"/>
          <w:lang w:eastAsia="zh-CN"/>
        </w:rPr>
        <w:t>，</w:t>
      </w:r>
      <w:r>
        <w:rPr>
          <w:rFonts w:hint="eastAsia" w:ascii="仿宋_GB2312" w:hAnsi="Calibri" w:eastAsia="仿宋_GB2312"/>
          <w:b w:val="0"/>
          <w:bCs w:val="0"/>
          <w:color w:val="auto"/>
          <w:sz w:val="32"/>
          <w:szCs w:val="40"/>
          <w:highlight w:val="none"/>
        </w:rPr>
        <w:t>无谎报、虚报、错报等情况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40"/>
          <w:highlight w:val="none"/>
        </w:rPr>
        <w:t>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40"/>
          <w:highlight w:val="none"/>
          <w:lang w:eastAsia="zh-CN"/>
        </w:rPr>
        <w:t>参审</w:t>
      </w:r>
      <w:r>
        <w:rPr>
          <w:rFonts w:hint="eastAsia" w:ascii="仿宋_GB2312" w:hAnsi="Calibri" w:eastAsia="仿宋_GB2312"/>
          <w:b w:val="0"/>
          <w:bCs w:val="0"/>
          <w:color w:val="auto"/>
          <w:sz w:val="32"/>
          <w:szCs w:val="40"/>
          <w:highlight w:val="none"/>
        </w:rPr>
        <w:t>所提供的材料不涉及敏感信息和国家秘密。</w:t>
      </w:r>
      <w:r>
        <w:rPr>
          <w:rFonts w:hint="eastAsia" w:ascii="仿宋_GB2312" w:hAnsi="Calibri" w:eastAsia="仿宋_GB2312"/>
          <w:b w:val="0"/>
          <w:bCs w:val="0"/>
          <w:color w:val="auto"/>
          <w:sz w:val="32"/>
          <w:szCs w:val="40"/>
          <w:highlight w:val="none"/>
          <w:lang w:eastAsia="zh-CN"/>
        </w:rPr>
        <w:t>本人</w:t>
      </w:r>
      <w:r>
        <w:rPr>
          <w:rFonts w:hint="eastAsia" w:ascii="仿宋_GB2312" w:hAnsi="Calibri" w:eastAsia="仿宋_GB2312"/>
          <w:b w:val="0"/>
          <w:bCs w:val="0"/>
          <w:color w:val="auto"/>
          <w:sz w:val="32"/>
          <w:szCs w:val="40"/>
          <w:highlight w:val="none"/>
        </w:rPr>
        <w:t>自愿承担不实承诺导致的相关责任。</w:t>
      </w:r>
    </w:p>
    <w:p w14:paraId="1836A1D1">
      <w:pPr>
        <w:spacing w:line="600" w:lineRule="exact"/>
        <w:ind w:left="0" w:leftChars="0" w:firstLine="640" w:firstLineChars="200"/>
        <w:rPr>
          <w:rFonts w:hint="eastAsia" w:ascii="仿宋_GB2312" w:hAnsi="Calibri" w:eastAsia="仿宋_GB2312"/>
          <w:b w:val="0"/>
          <w:bCs w:val="0"/>
          <w:color w:val="auto"/>
          <w:sz w:val="32"/>
          <w:szCs w:val="40"/>
          <w:highlight w:val="none"/>
          <w:lang w:val="en-US" w:eastAsia="zh-CN"/>
        </w:rPr>
      </w:pPr>
      <w:r>
        <w:rPr>
          <w:rFonts w:hint="eastAsia" w:ascii="仿宋_GB2312" w:hAnsi="Calibri" w:eastAsia="仿宋_GB2312"/>
          <w:b w:val="0"/>
          <w:bCs w:val="0"/>
          <w:color w:val="auto"/>
          <w:sz w:val="32"/>
          <w:szCs w:val="40"/>
          <w:highlight w:val="none"/>
          <w:lang w:val="en-US" w:eastAsia="zh-CN"/>
        </w:rPr>
        <w:t xml:space="preserve">                        </w:t>
      </w:r>
    </w:p>
    <w:p w14:paraId="004875B2">
      <w:pPr>
        <w:spacing w:line="600" w:lineRule="exact"/>
        <w:ind w:firstLine="3840" w:firstLineChars="1200"/>
        <w:rPr>
          <w:rFonts w:hint="eastAsia" w:ascii="仿宋_GB2312" w:hAnsi="Calibri" w:eastAsia="仿宋_GB2312"/>
          <w:b w:val="0"/>
          <w:bCs w:val="0"/>
          <w:color w:val="auto"/>
          <w:sz w:val="32"/>
          <w:szCs w:val="40"/>
          <w:highlight w:val="none"/>
          <w:lang w:val="en-US" w:eastAsia="zh-CN"/>
        </w:rPr>
      </w:pPr>
      <w:r>
        <w:rPr>
          <w:rFonts w:hint="eastAsia" w:ascii="仿宋_GB2312" w:hAnsi="Calibri" w:eastAsia="仿宋_GB2312"/>
          <w:b w:val="0"/>
          <w:bCs w:val="0"/>
          <w:color w:val="auto"/>
          <w:sz w:val="32"/>
          <w:szCs w:val="40"/>
          <w:highlight w:val="none"/>
          <w:lang w:val="en-US" w:eastAsia="zh-CN"/>
        </w:rPr>
        <w:t>承诺人（本人签字）：</w:t>
      </w:r>
    </w:p>
    <w:p w14:paraId="2E54447D">
      <w:pPr>
        <w:spacing w:line="600" w:lineRule="exact"/>
        <w:ind w:left="0" w:lef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/>
          <w:b w:val="0"/>
          <w:bCs w:val="0"/>
          <w:color w:val="auto"/>
          <w:sz w:val="32"/>
          <w:szCs w:val="40"/>
          <w:highlight w:val="none"/>
          <w:lang w:val="en-US" w:eastAsia="zh-CN"/>
        </w:rPr>
        <w:t xml:space="preserve">                              年  月  日</w:t>
      </w:r>
      <w:bookmarkStart w:id="0" w:name="_GoBack"/>
      <w:bookmarkEnd w:id="0"/>
    </w:p>
    <w:sectPr>
      <w:headerReference r:id="rId5" w:type="default"/>
      <w:footerReference r:id="rId6" w:type="default"/>
      <w:endnotePr>
        <w:numFmt w:val="ideographDigital"/>
      </w:endnotePr>
      <w:pgSz w:w="11905" w:h="16837"/>
      <w:pgMar w:top="1984" w:right="1417" w:bottom="1587" w:left="1701" w:header="566" w:footer="566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1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DB02F">
    <w:pPr>
      <w:spacing w:line="1" w:lineRule="atLeast"/>
    </w:pP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-39370</wp:posOffset>
              </wp:positionV>
              <wp:extent cx="885825" cy="390525"/>
              <wp:effectExtent l="0" t="0" r="0" b="0"/>
              <wp:wrapNone/>
              <wp:docPr id="18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582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B8E486">
                          <w:pPr>
                            <w:pStyle w:val="9"/>
                            <w:jc w:val="center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-3.1pt;height:30.75pt;width:69.75pt;mso-position-horizontal:center;mso-position-horizontal-relative:margin;z-index:251666432;mso-width-relative:page;mso-height-relative:page;" filled="f" stroked="f" coordsize="21600,21600" o:gfxdata="UEsDBAoAAAAAAIdO4kAAAAAAAAAAAAAAAAAEAAAAZHJzL1BLAwQUAAAACACHTuJAteiHltYAAAAG&#10;AQAADwAAAGRycy9kb3ducmV2LnhtbE2PzU7DMBCE70i8g7WVuLVOWyWiaTYVQnBCQqThwNGJt4nV&#10;eB1i94e3xz3BcTSjmW+K3dUO4kyTN44RlosEBHHrtOEO4bN+nT+C8EGxVoNjQvghD7vy/q5QuXYX&#10;rui8D52IJexzhdCHMOZS+rYnq/zCjcTRO7jJqhDl1Ek9qUsst4NcJUkmrTIcF3o10nNP7XF/sghP&#10;X1y9mO/35qM6VKauNwm/ZUfEh9ky2YIIdA1/YbjhR3QoI1PjTqy9GBDikYAwz1Ygbu56k4JoENJ0&#10;DbIs5H/88hdQSwMEFAAAAAgAh07iQEplGzLDAQAAgAMAAA4AAABkcnMvZTJvRG9jLnhtbK1TzY7T&#10;MBC+I/EOlu802aJCiZquhKpFSAiQFh7AdZzGkv+YcZv0BeANOHHhznP1ORg7TRd2L3vYi/NlZvLN&#10;fN84q+vBGnZQgNq7ml/NSs6Uk77Rblfzr19uXiw5wyhcI4x3quZHhfx6/fzZqg+VmvvOm0YBIxKH&#10;VR9q3sUYqqJA2SkrcOaDcpRsPVgR6RV2RQOiJ3ZrinlZvip6D00ALxUiRTdjkp8Z4TGEvm21VBsv&#10;91a5OLKCMiKSJOx0QL7O07atkvFT26KKzNSclMZ8UhPC23QW65WodiBCp+V5BPGYEe5pskI7anqh&#10;2ogo2B70AyqrJXj0bZxJb4tRSHaEVFyV97y57URQWQtZjeFiOj4drfx4+AxMN3QTaO9OWNr46eeP&#10;068/p9/f2evkTx+worLbQIVxeOsHqp3iSMEke2jBpicJYpQnd48Xd9UQmaTgcrlYzhecSUq9fFMu&#10;CBN7cfdxAIzvlLcsgZoDLS97Kg4fMI6lU0nq5fyNNiYv0Lj/AsSZIkWafJwwoThsh7OcrW+OpKan&#10;vdccv+0FKM7Me0fGpksyAZjAdgL7AHrX0XDZgdyAFpNVnC9R2vy/73mMux9n/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16IeW1gAAAAYBAAAPAAAAAAAAAAEAIAAAACIAAABkcnMvZG93bnJldi54&#10;bWxQSwECFAAUAAAACACHTuJASmUbMsMBAACAAwAADgAAAAAAAAABACAAAAAl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DB8E486">
                    <w:pPr>
                      <w:pStyle w:val="9"/>
                      <w:jc w:val="center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5408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119495" cy="359410"/>
              <wp:effectExtent l="0" t="0" r="0" b="0"/>
              <wp:wrapNone/>
              <wp:docPr id="15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9495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540FB7">
                          <w:pPr>
                            <w:spacing w:line="187" w:lineRule="atLeast"/>
                          </w:pPr>
                        </w:p>
                        <w:p w14:paraId="22F50671">
                          <w:pPr>
                            <w:spacing w:line="316" w:lineRule="atLeast"/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Text Box 12" o:spid="_x0000_s1026" o:spt="202" type="#_x0000_t202" style="position:absolute;left:0pt;margin-left:0pt;margin-top:0pt;height:28.3pt;width:481.85pt;z-index:251665408;mso-width-relative:page;mso-height-relative:page;" filled="f" stroked="f" coordsize="21600,21600" o:gfxdata="UEsDBAoAAAAAAIdO4kAAAAAAAAAAAAAAAAAEAAAAZHJzL1BLAwQUAAAACACHTuJA/5a2u9UAAAAE&#10;AQAADwAAAGRycy9kb3ducmV2LnhtbE2PzU7DMBCE70i8g7VI3KhdKgxN41QIlRNSRRoOPTrxNrEa&#10;r0Ps/vD2mF7KZaXRjGa+zZdn17MjjsF6UjCdCGBIjTeWWgVf1fvDC7AQNRnde0IFPxhgWdze5Doz&#10;/kQlHjexZamEQqYVdDEOGeeh6dDpMPEDUvJ2fnQ6Jjm23Iz6lMpdzx+FkNxpS2mh0wO+ddjsNwen&#10;4HVL5cp+r+vPclfaqpoL+pB7pe7vpmIBLOI5XsPwh5/QoUhMtT+QCaxXkB6Jl5u8uZw9A6sVPEkJ&#10;vMj5f/jiF1BLAwQUAAAACACHTuJA/tosPrYBAACBAwAADgAAAGRycy9lMm9Eb2MueG1srVNNb9sw&#10;DL0P2H8QdF8cZ22xGHEKDEGLAcM2oO0PUGQpFqCvkkrs/PtRSpyu7aWHXWSapB/fe5RXt6Oz7KAA&#10;TfAtr2dzzpSXoTN+1/Knx7sv3zjDJHwnbPCq5UeF/Hb9+dNqiI1ahD7YTgEjEI/NEFvepxSbqkLZ&#10;KydwFqLyVNQBnEj0CruqAzEQurPVYj6/qYYAXYQgFSJlN6ciPyPCRwCD1kaqTZB7p3w6oYKyIpEk&#10;7E1Evi5stVYy/dYaVWK25aQ0lZOGULzNZ7VeiWYHIvZGnimIj1B4o8kJ42noBWojkmB7MO+gnJEQ&#10;MOg0k8FVJyHFEVJRz99489CLqIoWshrjxXT8f7Dy1+EPMNPRTbjmzAtHG39UY2Lfw8jqRfZniNhQ&#10;20OkxjRSnnqnPFIyyx41uPwkQYzq5O7x4m5Gk5S8qevl1ZKmSKp9vV5e1cX+6uXrCJjuVXAsBy0H&#10;2l4xVRx+YiIm1Dq15GE+3Blrywatf5WgxpypMvUTxRylcTue9WxDdyQ5Ay2+5fi8F6A4sz88OZtv&#10;yRTAFGynYB/B7HoiVywoA2gzhdr5FuXV//teaLz8Oeu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/5a2u9UAAAAEAQAADwAAAAAAAAABACAAAAAiAAAAZHJzL2Rvd25yZXYueG1sUEsBAhQAFAAAAAgA&#10;h07iQP7aLD62AQAAgQMAAA4AAAAAAAAAAQAgAAAAJ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5540FB7">
                    <w:pPr>
                      <w:spacing w:line="187" w:lineRule="atLeast"/>
                    </w:pPr>
                  </w:p>
                  <w:p w14:paraId="22F50671">
                    <w:pPr>
                      <w:spacing w:line="316" w:lineRule="atLeast"/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6119495" cy="359410"/>
              <wp:effectExtent l="0" t="0" r="0" b="0"/>
              <wp:docPr id="13" name="图片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Rot="1" noChangeAspect="1"/>
                    </wps:cNvSpPr>
                    <wps:spPr>
                      <a:xfrm>
                        <a:off x="0" y="0"/>
                        <a:ext cx="6119495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16" o:spid="_x0000_s1026" o:spt="1" style="height:28.3pt;width:481.85pt;" filled="f" stroked="f" coordsize="21600,21600" o:gfxdata="UEsDBAoAAAAAAIdO4kAAAAAAAAAAAAAAAAAEAAAAZHJzL1BLAwQUAAAACACHTuJAk2T5htYAAAAE&#10;AQAADwAAAGRycy9kb3ducmV2LnhtbE2PQUvDQBCF74L/YRnBi9hNFaPGbHooiEWEYqo9T7NjEszO&#10;ptltUv+9oxe9DDze471v8sXRdWqkIbSeDcxnCSjiytuWawNvm8fLO1AhIlvsPJOBLwqwKE5Pcsys&#10;n/iVxjLWSko4ZGigibHPtA5VQw7DzPfE4n34wWEUOdTaDjhJuev0VZKk2mHLstBgT8uGqs/y4AxM&#10;1Xrcbl6e9Ppiu/K8X+2X5fuzMedn8+QBVKRj/AvDD76gQyFMO39gG1RnQB6Jv1e8+/T6FtTOwE2a&#10;gi5y/R+++AZQSwMEFAAAAAgAh07iQEZ+aKjFAQAAfAMAAA4AAABkcnMvZTJvRG9jLnhtbK1TS44T&#10;MRDdI3EHy3vS6flEpJXOCBENmxGMGDiAx+3utmi7TJWTTk6AOAN34TZorkHZyQQybGbBxrKrXK/q&#10;vWcvrrZuEBuDZMHXspxMpTBeQ2N9V8vPn65fvZaCovKNGsCbWu4MyavlyxeLMVTmDHoYGoOCQTxV&#10;Y6hlH2OoioJ0b5yiCQTjOdkCOhX5iF3RoBoZ3Q3F2XQ6K0bAJiBoQ8TR1T4pD4j4HEBoW6vNCvTa&#10;GR/3qGgGFZkS9TaQXOZp29bo+KFtyUQx1JKZxrxyE97fp7VYLlTVoQq91YcR1HNGeMLJKeu56RFq&#10;paISa7T/QDmrEQjaONHgij2RrAizKKdPtLnrVTCZC0tN4Sg6/T9Y/X5zi8I2/BLOpfDKseO/fvx8&#10;+P5NlLOkzhio4kt34RYTPwo3oL+Q8PARWMySa+Btr3xn3lBgtVOIq4qTsnSgA8C2RZeAmLrYZh92&#10;Rx/MNgrNwVlZzi/ml1Jozp1fzi/KbFShqsfqgBTfGXAibWqJ3DnLrzY3FFN/VT1eSc08XNthyF4P&#10;/iTAF1Mkz7sfMQ17D82OZRn5XdSSvq4VGinWAW3XnzBkU3KvwwNKrv99zrh/Ps3y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JNk+YbWAAAABAEAAA8AAAAAAAAAAQAgAAAAIgAAAGRycy9kb3ducmV2&#10;LnhtbFBLAQIUABQAAAAIAIdO4kBGfmioxQEAAHwDAAAOAAAAAAAAAAEAIAAAACUBAABkcnMvZTJv&#10;RG9jLnhtbFBLBQYAAAAABgAGAFkBAABcBQAAAAA=&#10;">
              <v:fill on="f" focussize="0,0"/>
              <v:stroke on="f"/>
              <v:imagedata o:title=""/>
              <o:lock v:ext="edit" rotation="t" aspectratio="t"/>
              <w10:wrap type="non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2C973">
    <w:pPr>
      <w:spacing w:line="1" w:lineRule="atLeast"/>
    </w:pPr>
    <w:r>
      <mc:AlternateContent>
        <mc:Choice Requires="wps">
          <w:drawing>
            <wp:anchor distT="0" distB="0" distL="114300" distR="114300" simplePos="0" relativeHeight="251664384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119495" cy="367030"/>
              <wp:effectExtent l="0" t="0" r="0" b="0"/>
              <wp:wrapNone/>
              <wp:docPr id="14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9495" cy="367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73E10D">
                          <w:pPr>
                            <w:spacing w:line="187" w:lineRule="atLeast"/>
                          </w:pPr>
                        </w:p>
                        <w:p w14:paraId="580AC598">
                          <w:pPr>
                            <w:spacing w:line="316" w:lineRule="atLeast"/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Text Box 6" o:spid="_x0000_s1026" o:spt="202" type="#_x0000_t202" style="position:absolute;left:0pt;margin-left:0pt;margin-top:0pt;height:28.9pt;width:481.85pt;z-index:251664384;mso-width-relative:page;mso-height-relative:page;" filled="f" stroked="f" coordsize="21600,21600" o:gfxdata="UEsDBAoAAAAAAIdO4kAAAAAAAAAAAAAAAAAEAAAAZHJzL1BLAwQUAAAACACHTuJAL7usStUAAAAE&#10;AQAADwAAAGRycy9kb3ducmV2LnhtbE2PzU7DMBCE70i8g7VI3KhdEGkb4lQIwQkJkYYDRyfeJlbj&#10;dYjdH96ehUu5rDSa0cy3xfrkB3HAKbpAGuYzBQKpDdZRp+GjfrlZgojJkDVDINTwjRHW5eVFYXIb&#10;jlThYZM6wSUUc6OhT2nMpYxtj97EWRiR2NuGyZvEcuqkncyRy/0gb5XKpDeOeKE3Iz712O42e6/h&#10;8ZOqZ/f11rxX28rV9UrRa7bT+vpqrh5AJDylcxh+8RkdSmZqwp5sFIMGfiT9XfZW2d0CRKPhfrEE&#10;WRbyP3z5A1BLAwQUAAAACACHTuJAWAPHurcBAACAAwAADgAAAGRycy9lMm9Eb2MueG1srVNNb9sw&#10;DL0P6H8QdF/ktF3WGnEKDEGHAcM2oN0PUGQ5FqCvkkrs/PtRSpx27aWHXmSapB/fe5SXd6OzbK8B&#10;TfANn88qzrRXoTV+2/C/j/efbzjDJH0rbfC64QeN/G518Wk5xFpfhj7YVgMjEI/1EBvepxRrIVD1&#10;2kmchag9FbsATiZ6ha1oQQ6E7qy4rKqFGAK0EYLSiJRdH4v8hAjvAQxdZ5ReB7Vz2qcjKmgrE0nC&#10;3kTkq8K267RKv7sOdWK24aQ0lZOGULzJp1gtZb0FGXujThTkeyi80uSk8TT0DLWWSbIdmDdQzigI&#10;GLo0U8GJo5DiCKmYV6+8eehl1EULWY3xbDp+HKz6tf8DzLR0E64589LRxh/1mNi3MLJFtmeIWFPX&#10;Q6S+NFKaWqc8UjKrHjtw+Ul6GNXJ3MPZ3AymKLmYz2+vb79wpqh2tfhaXRX3xfPXETB918GxHDQc&#10;aHnFU7n/iYmYUOvUkof5cG+sLQu0/r8ENeaMyNSPFHOUxs140rMJ7YHkDLT3huPTToLmzP7wZGy+&#10;JFMAU7CZgl0Es+2JXLGgDKDFFGqnS5Q3//K90Hj+cVb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+7rErVAAAABAEAAA8AAAAAAAAAAQAgAAAAIgAAAGRycy9kb3ducmV2LnhtbFBLAQIUABQAAAAI&#10;AIdO4kBYA8e6twEAAIADAAAOAAAAAAAAAAEAIAAAACQ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B73E10D">
                    <w:pPr>
                      <w:spacing w:line="187" w:lineRule="atLeast"/>
                    </w:pPr>
                  </w:p>
                  <w:p w14:paraId="580AC598">
                    <w:pPr>
                      <w:spacing w:line="316" w:lineRule="atLeast"/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723265</wp:posOffset>
              </wp:positionH>
              <wp:positionV relativeFrom="page">
                <wp:posOffset>359410</wp:posOffset>
              </wp:positionV>
              <wp:extent cx="6116320" cy="900430"/>
              <wp:effectExtent l="0" t="0" r="0" b="0"/>
              <wp:wrapNone/>
              <wp:docPr id="2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6320" cy="900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5B22E">
                          <w:pPr>
                            <w:spacing w:line="318" w:lineRule="atLeast"/>
                          </w:pPr>
                        </w:p>
                        <w:p w14:paraId="7593867C">
                          <w:pPr>
                            <w:spacing w:line="316" w:lineRule="atLeast"/>
                          </w:pPr>
                        </w:p>
                      </w:txbxContent>
                    </wps:txbx>
                    <wps:bodyPr wrap="square" lIns="36000" tIns="36000" rIns="36000" bIns="36000" upright="1"/>
                  </wps:wsp>
                </a:graphicData>
              </a:graphic>
            </wp:anchor>
          </w:drawing>
        </mc:Choice>
        <mc:Fallback>
          <w:pict>
            <v:shape id="Text Box 7" o:spid="_x0000_s1026" o:spt="202" type="#_x0000_t202" style="position:absolute;left:0pt;margin-left:56.95pt;margin-top:28.3pt;height:70.9pt;width:481.6pt;mso-position-horizontal-relative:page;mso-position-vertical-relative:page;z-index:-251656192;mso-width-relative:page;mso-height-relative:page;" filled="f" stroked="f" coordsize="21600,21600" o:gfxdata="UEsDBAoAAAAAAIdO4kAAAAAAAAAAAAAAAAAEAAAAZHJzL1BLAwQUAAAACACHTuJA6tPMLNoAAAAL&#10;AQAADwAAAGRycy9kb3ducmV2LnhtbE2PTW/CMAyG75P2HyIj7TbSAmuhNOUwtO2w0wBNO6aNacsa&#10;p2rC17+fObGbX/nR68f56mI7ccLBt44UxOMIBFLlTEu1gt327XkOwgdNRneOUMEVPayKx4dcZ8ad&#10;6QtPm1ALLiGfaQVNCH0mpa8atNqPXY/Eu70brA4ch1qaQZ+53HZyEkWJtLolvtDoHl8brH43R6vg&#10;UF4/Jju//jyE2XS/Dd/pz/q9VOppFEdLEAEv4Q7DTZ/VoWCn0h3JeNFxjqcLRhW8JAmIGxClaQyi&#10;5Gkxn4Escvn/h+IPUEsDBBQAAAAIAIdO4kCp5FFruAEAAI8DAAAOAAAAZHJzL2Uyb0RvYy54bWyt&#10;U9uO0zAQfUfiHyy/U6ctKhA1XQlVi5AQIO3yAa5jN5Z8Y8Zt0r9n7Ha7ZXnZB14SzyVnzjnjrO8m&#10;79hRA9oYOj6fNZzpoGJvw77jvx7v333kDLMMvXQx6I6fNPK7zds36zG1ehGH6HoNjEACtmPq+JBz&#10;aoVANWgvcRaTDlQ0EbzMFMJe9CBHQvdOLJpmJcYIfYKoNCJlt+civyDCawCjMVbpbVQHr0M+o4J2&#10;MpMkHGxCvqlsjdEq/zAGdWau46Q01ycNofOuPMVmLds9yDRYdaEgX0PhhSYvbaChV6itzJIdwP4D&#10;5a2CiNHkmYpenIVUR0jFvHnhzcMgk65ayGpMV9Px/8Gq78efwGzf8QVnQXpa+KOeMvscJ/ahuDMm&#10;bKnpIVFbnihNd+Ypj5QsoicDvrxJDqM6eXu6elvAFCVX8/lquaCSotqnpnm/rOaL568TYP6io2fl&#10;0HGg3VVL5fEbZmJCrU8tZViI99a5uj8X/kpQY8mIQv1MsZzytJsuenaxP5Gckdbecfx9kKA5c18D&#10;+bpcNU25J7cB3Aa72+CQwO4HIlstqQNpT5Xq5U6Vi3AbV1rP/9Hm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OrTzCzaAAAACwEAAA8AAAAAAAAAAQAgAAAAIgAAAGRycy9kb3ducmV2LnhtbFBLAQIU&#10;ABQAAAAIAIdO4kCp5FFruAEAAI8DAAAOAAAAAAAAAAEAIAAAACkBAABkcnMvZTJvRG9jLnhtbFBL&#10;BQYAAAAABgAGAFkBAABTBQAAAAA=&#10;">
              <v:fill on="f" focussize="0,0"/>
              <v:stroke on="f"/>
              <v:imagedata o:title=""/>
              <o:lock v:ext="edit" aspectratio="f"/>
              <v:textbox inset="1mm,1mm,1mm,1mm">
                <w:txbxContent>
                  <w:p w14:paraId="6E65B22E">
                    <w:pPr>
                      <w:spacing w:line="318" w:lineRule="atLeast"/>
                    </w:pPr>
                  </w:p>
                  <w:p w14:paraId="7593867C">
                    <w:pPr>
                      <w:spacing w:line="316" w:lineRule="atLeast"/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723265</wp:posOffset>
              </wp:positionH>
              <wp:positionV relativeFrom="page">
                <wp:posOffset>10198735</wp:posOffset>
              </wp:positionV>
              <wp:extent cx="6116320" cy="360045"/>
              <wp:effectExtent l="0" t="0" r="0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632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52CF36">
                          <w:pPr>
                            <w:spacing w:line="318" w:lineRule="atLeast"/>
                          </w:pPr>
                        </w:p>
                        <w:p w14:paraId="21FD49FF">
                          <w:pPr>
                            <w:spacing w:line="316" w:lineRule="atLeast"/>
                          </w:pPr>
                        </w:p>
                      </w:txbxContent>
                    </wps:txbx>
                    <wps:bodyPr wrap="square" lIns="36000" tIns="36000" rIns="36000" bIns="36000" upright="1"/>
                  </wps:wsp>
                </a:graphicData>
              </a:graphic>
            </wp:anchor>
          </w:drawing>
        </mc:Choice>
        <mc:Fallback>
          <w:pict>
            <v:shape id="Text Box 8" o:spid="_x0000_s1026" o:spt="202" type="#_x0000_t202" style="position:absolute;left:0pt;margin-left:56.95pt;margin-top:803.05pt;height:28.35pt;width:481.6pt;mso-position-horizontal-relative:page;mso-position-vertical-relative:page;z-index:-251655168;mso-width-relative:page;mso-height-relative:page;" filled="f" stroked="f" coordsize="21600,21600" o:gfxdata="UEsDBAoAAAAAAIdO4kAAAAAAAAAAAAAAAAAEAAAAZHJzL1BLAwQUAAAACACHTuJA/hxqFNoAAAAO&#10;AQAADwAAAGRycy9kb3ducmV2LnhtbE2PzU7DMBCE70i8g7VI3KidFCVtGqcHKuDAibZCHJ1km6TE&#10;6yh2/96ezQluM7uj2W/z9dX24oyj7xxpiGYKBFLl6o4aDfvd69MChA+GatM7Qg039LAu7u9yk9Xu&#10;Qp943oZGcAn5zGhoQxgyKX3VojV+5gYk3h3caE1gOzayHs2Fy20vY6USaU1HfKE1A760WP1sT1bD&#10;sby9x3u/+TiG5/lhF77S781bqfXjQ6RWIAJew18YJnxGh4KZSnei2ouefTRfcpRFopIIxBRRacqq&#10;nGZJvABZ5PL/G8UvUEsDBBQAAAAIAIdO4kAZ+I+8twEAAI8DAAAOAAAAZHJzL2Uyb0RvYy54bWyt&#10;U01v2zAMvQ/ofxB0b+QkW1AYcQoMQYsCwzag3Q9QZDkWoK+RSuz8+1FymmbdpYddbJGUH997pNf3&#10;o7PsqAFN8A2fzyrOtFehNX7f8F8vD7d3nGGSvpU2eN3wk0Z+v7n5tB5irRehD7bVwAjEYz3Ehvcp&#10;xVoIVL12Emchak/FLoCTiULYixbkQOjOikVVrcQQoI0QlEak7HYq8jMifAQwdJ1RehvUwWmfJlTQ&#10;ViaShL2JyDeFbddplX50HerEbMNJaSpPakLnXX6KzVrWe5CxN+pMQX6EwjtNThpPTS9QW5kkO4D5&#10;B8oZBQFDl2YqODEJKY6Qinn1zpvnXkZdtJDVGC+m4/+DVd+PP4GZtuFLzrx0NPAXPSb2NYzsLrsz&#10;RKzp0nOka2mkNO3Max4pmUWPHbj8JjmM6uTt6eJtBlOUXM3nq+WCSopqy1VVff6SYcTb1xEwPerg&#10;WD40HGh2xVJ5/IZpuvp6JTfz4cFYW+Zn/V8JwswZkalPFPMpjbvxrGcX2hPJGWjsDcffBwmaM/vk&#10;ydfMLO/JdQDXwe46OEQw+57IFktKQ5pTUXXeqbwI13Gh9fYfbf4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/hxqFNoAAAAOAQAADwAAAAAAAAABACAAAAAiAAAAZHJzL2Rvd25yZXYueG1sUEsBAhQA&#10;FAAAAAgAh07iQBn4j7y3AQAAjwMAAA4AAAAAAAAAAQAgAAAAKQEAAGRycy9lMm9Eb2MueG1sUEsF&#10;BgAAAAAGAAYAWQEAAFIFAAAAAA==&#10;">
              <v:fill on="f" focussize="0,0"/>
              <v:stroke on="f"/>
              <v:imagedata o:title=""/>
              <o:lock v:ext="edit" aspectratio="f"/>
              <v:textbox inset="1mm,1mm,1mm,1mm">
                <w:txbxContent>
                  <w:p w14:paraId="2852CF36">
                    <w:pPr>
                      <w:spacing w:line="318" w:lineRule="atLeast"/>
                    </w:pPr>
                  </w:p>
                  <w:p w14:paraId="21FD49FF">
                    <w:pPr>
                      <w:spacing w:line="316" w:lineRule="atLeast"/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723265</wp:posOffset>
              </wp:positionH>
              <wp:positionV relativeFrom="page">
                <wp:posOffset>359410</wp:posOffset>
              </wp:positionV>
              <wp:extent cx="6116320" cy="900430"/>
              <wp:effectExtent l="0" t="0" r="0" b="0"/>
              <wp:wrapNone/>
              <wp:docPr id="4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6320" cy="900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95E886">
                          <w:pPr>
                            <w:spacing w:line="318" w:lineRule="atLeast"/>
                          </w:pPr>
                        </w:p>
                        <w:p w14:paraId="05AC3493">
                          <w:pPr>
                            <w:spacing w:line="316" w:lineRule="atLeast"/>
                          </w:pPr>
                        </w:p>
                      </w:txbxContent>
                    </wps:txbx>
                    <wps:bodyPr wrap="square" lIns="36000" tIns="36000" rIns="36000" bIns="36000" upright="1"/>
                  </wps:wsp>
                </a:graphicData>
              </a:graphic>
            </wp:anchor>
          </w:drawing>
        </mc:Choice>
        <mc:Fallback>
          <w:pict>
            <v:shape id="Text Box 9" o:spid="_x0000_s1026" o:spt="202" type="#_x0000_t202" style="position:absolute;left:0pt;margin-left:56.95pt;margin-top:28.3pt;height:70.9pt;width:481.6pt;mso-position-horizontal-relative:page;mso-position-vertical-relative:page;z-index:-251654144;mso-width-relative:page;mso-height-relative:page;" filled="f" stroked="f" coordsize="21600,21600" o:gfxdata="UEsDBAoAAAAAAIdO4kAAAAAAAAAAAAAAAAAEAAAAZHJzL1BLAwQUAAAACACHTuJA6tPMLNoAAAAL&#10;AQAADwAAAGRycy9kb3ducmV2LnhtbE2PTW/CMAyG75P2HyIj7TbSAmuhNOUwtO2w0wBNO6aNacsa&#10;p2rC17+fObGbX/nR68f56mI7ccLBt44UxOMIBFLlTEu1gt327XkOwgdNRneOUMEVPayKx4dcZ8ad&#10;6QtPm1ALLiGfaQVNCH0mpa8atNqPXY/Eu70brA4ch1qaQZ+53HZyEkWJtLolvtDoHl8brH43R6vg&#10;UF4/Jju//jyE2XS/Dd/pz/q9VOppFEdLEAEv4Q7DTZ/VoWCn0h3JeNFxjqcLRhW8JAmIGxClaQyi&#10;5Gkxn4Escvn/h+IPUEsDBBQAAAAIAIdO4kD26dbwuQEAAI8DAAAOAAAAZHJzL2Uyb0RvYy54bWyt&#10;U8tu2zAQvBfoPxC8x5LtwGgEywEKI0WBIi2Q5ANoirQI8JVd2pL/PkvacZzkkkMvEveh2ZlZank7&#10;Osv2CtAE3/LppOZMeRk647ctf3q8u/rBGSbhO2GDVy0/KOS3q+/flkNs1Cz0wXYKGIF4bIbY8j6l&#10;2FQVyl45gZMQlaeiDuBEohC2VQdiIHRnq1ldL6ohQBchSIVI2fWxyE+I8BXAoLWRah3kzimfjqig&#10;rEgkCXsTka8KW62VTH+1RpWYbTkpTeVJQ+i8yc9qtRTNFkTsjTxREF+h8EGTE8bT0DPUWiTBdmA+&#10;QTkjIWDQaSKDq45CiiOkYlp/8OahF1EVLWQ1xrPp+P9g5f3+HzDTtfyaMy8cLfxRjYn9DCO7ye4M&#10;ERtqeojUlkZK0515zSMls+hRg8tvksOoTt4ezt5mMEnJxXS6mM+oJKl2U9fX82J+9fZ1BEy/VHAs&#10;H1oOtLtiqdj/wURMqPW1JQ/z4c5YW/Zn/bsENeZMlakfKeZTGjfjSc8mdAeSM9DaW47POwGKM/vb&#10;k6/zRV3ne3IZwGWwuQx2Ecy2J7LFkjKQ9lSonu5UvgiXcaH19h+tX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q08ws2gAAAAsBAAAPAAAAAAAAAAEAIAAAACIAAABkcnMvZG93bnJldi54bWxQSwEC&#10;FAAUAAAACACHTuJA9unW8LkBAACPAwAADgAAAAAAAAABACAAAAApAQAAZHJzL2Uyb0RvYy54bWxQ&#10;SwUGAAAAAAYABgBZAQAAVAUAAAAA&#10;">
              <v:fill on="f" focussize="0,0"/>
              <v:stroke on="f"/>
              <v:imagedata o:title=""/>
              <o:lock v:ext="edit" aspectratio="f"/>
              <v:textbox inset="1mm,1mm,1mm,1mm">
                <w:txbxContent>
                  <w:p w14:paraId="0E95E886">
                    <w:pPr>
                      <w:spacing w:line="318" w:lineRule="atLeast"/>
                    </w:pPr>
                  </w:p>
                  <w:p w14:paraId="05AC3493">
                    <w:pPr>
                      <w:spacing w:line="316" w:lineRule="atLeast"/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723265</wp:posOffset>
              </wp:positionH>
              <wp:positionV relativeFrom="page">
                <wp:posOffset>10198735</wp:posOffset>
              </wp:positionV>
              <wp:extent cx="6116320" cy="360045"/>
              <wp:effectExtent l="0" t="0" r="0" b="0"/>
              <wp:wrapNone/>
              <wp:docPr id="5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632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F04404">
                          <w:pPr>
                            <w:spacing w:line="318" w:lineRule="atLeast"/>
                          </w:pPr>
                        </w:p>
                        <w:p w14:paraId="08F58B5A">
                          <w:pPr>
                            <w:spacing w:line="316" w:lineRule="atLeast"/>
                          </w:pPr>
                        </w:p>
                      </w:txbxContent>
                    </wps:txbx>
                    <wps:bodyPr wrap="square" lIns="36000" tIns="36000" rIns="36000" bIns="36000" upright="1"/>
                  </wps:wsp>
                </a:graphicData>
              </a:graphic>
            </wp:anchor>
          </w:drawing>
        </mc:Choice>
        <mc:Fallback>
          <w:pict>
            <v:shape id="Text Box 10" o:spid="_x0000_s1026" o:spt="202" type="#_x0000_t202" style="position:absolute;left:0pt;margin-left:56.95pt;margin-top:803.05pt;height:28.35pt;width:481.6pt;mso-position-horizontal-relative:page;mso-position-vertical-relative:page;z-index:-251653120;mso-width-relative:page;mso-height-relative:page;" filled="f" stroked="f" coordsize="21600,21600" o:gfxdata="UEsDBAoAAAAAAIdO4kAAAAAAAAAAAAAAAAAEAAAAZHJzL1BLAwQUAAAACACHTuJA/hxqFNoAAAAO&#10;AQAADwAAAGRycy9kb3ducmV2LnhtbE2PzU7DMBCE70i8g7VI3KidFCVtGqcHKuDAibZCHJ1km6TE&#10;6yh2/96ezQluM7uj2W/z9dX24oyj7xxpiGYKBFLl6o4aDfvd69MChA+GatM7Qg039LAu7u9yk9Xu&#10;Qp943oZGcAn5zGhoQxgyKX3VojV+5gYk3h3caE1gOzayHs2Fy20vY6USaU1HfKE1A760WP1sT1bD&#10;sby9x3u/+TiG5/lhF77S781bqfXjQ6RWIAJew18YJnxGh4KZSnei2ouefTRfcpRFopIIxBRRacqq&#10;nGZJvABZ5PL/G8UvUEsDBBQAAAAIAIdO4kA6DXPytgEAAJADAAAOAAAAZHJzL2Uyb0RvYy54bWyt&#10;U01v2zAMvQ/ofxB0X2SnazAYcQoMQYsBwzag7Q9QZDkWoK+RSuz8+1FKlqTtpYddbJGUH997pJf3&#10;k7NsrwFN8C2vZxVn2qvQGb9t+cvzw+evnGGSvpM2eN3yg0Z+v7r5tBxjo+dhCLbTwAjEYzPGlg8p&#10;xUYIVIN2Emchak/FPoCTiULYig7kSOjOinlVLcQYoIsQlEak7PpY5CdE+Ahg6Huj9DqondM+HVFB&#10;W5lIEg4mIl8Vtn2vVfrV96gTsy0npak8qQmdN/kpVkvZbEHGwagTBfkRCm80OWk8NT1DrWWSbAfm&#10;HZQzCgKGPs1UcOIopDhCKurqjTdPg4y6aCGrMZ5Nx/8Hq37ufwMzXcvvOPPS0cCf9ZTYtzCxutgz&#10;Rmzo1lOke2miPC1Nti3nkZJZ9dSDy2/Sw6hO5h7O5mY0RclFXS9u51RSVLtdVNWXuwwjLl9HwPSo&#10;g2P50HKg4RVP5f4HpuPVf1dyMx8ejLVlgNa/ShBmzogLxXxK02Y68d6E7kByRpp7y/HPToLmzH73&#10;ZGxmlhflOoDrYHMd7CKY7UBkiyWlIQ2qqDotVd6E67jQuvxIq7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+HGoU2gAAAA4BAAAPAAAAAAAAAAEAIAAAACIAAABkcnMvZG93bnJldi54bWxQSwECFAAU&#10;AAAACACHTuJAOg1z8rYBAACQAwAADgAAAAAAAAABACAAAAApAQAAZHJzL2Uyb0RvYy54bWxQSwUG&#10;AAAAAAYABgBZAQAAUQUAAAAA&#10;">
              <v:fill on="f" focussize="0,0"/>
              <v:stroke on="f"/>
              <v:imagedata o:title=""/>
              <o:lock v:ext="edit" aspectratio="f"/>
              <v:textbox inset="1mm,1mm,1mm,1mm">
                <w:txbxContent>
                  <w:p w14:paraId="64F04404">
                    <w:pPr>
                      <w:spacing w:line="318" w:lineRule="atLeast"/>
                    </w:pPr>
                  </w:p>
                  <w:p w14:paraId="08F58B5A">
                    <w:pPr>
                      <w:spacing w:line="316" w:lineRule="atLeast"/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bordersDoNotSurroundHeader w:val="0"/>
  <w:bordersDoNotSurroundFooter w:val="0"/>
  <w:documentProtection w:enforcement="0"/>
  <w:defaultTabStop w:val="839"/>
  <w:hyphenationZone w:val="360"/>
  <w:displayHorizontalDrawingGridEvery w:val="1"/>
  <w:displayVerticalDrawingGridEvery w:val="1"/>
  <w:doNotUseMarginsForDrawingGridOrigin w:val="1"/>
  <w:drawingGridHorizontalOrigin w:val="0"/>
  <w:drawingGridVerticalOrigin w:val="0"/>
  <w:doNotShadeFormData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"/>
    </o:shapelayout>
  </w:hdrShapeDefaults>
  <w:footnotePr>
    <w:footnote w:id="0"/>
    <w:footnote w:id="1"/>
  </w:footnotePr>
  <w:endnotePr>
    <w:numFmt w:val="ideographDigital"/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4ZDU5YWUxYzMyOTg2ZWI4OGI4NzAyNDVjZDY5ZGUifQ=="/>
  </w:docVars>
  <w:rsids>
    <w:rsidRoot w:val="00172A27"/>
    <w:rsid w:val="000145F3"/>
    <w:rsid w:val="00047F3D"/>
    <w:rsid w:val="0005171B"/>
    <w:rsid w:val="00061EF3"/>
    <w:rsid w:val="0009760B"/>
    <w:rsid w:val="000D61AF"/>
    <w:rsid w:val="001114E2"/>
    <w:rsid w:val="00133E57"/>
    <w:rsid w:val="0016586A"/>
    <w:rsid w:val="00172A27"/>
    <w:rsid w:val="0019664F"/>
    <w:rsid w:val="001A5790"/>
    <w:rsid w:val="002034E7"/>
    <w:rsid w:val="00266254"/>
    <w:rsid w:val="00296362"/>
    <w:rsid w:val="002B2161"/>
    <w:rsid w:val="003A222C"/>
    <w:rsid w:val="003C23B9"/>
    <w:rsid w:val="003D24FD"/>
    <w:rsid w:val="003D53AD"/>
    <w:rsid w:val="004156E8"/>
    <w:rsid w:val="00422C5F"/>
    <w:rsid w:val="00435557"/>
    <w:rsid w:val="00457587"/>
    <w:rsid w:val="004D5BF2"/>
    <w:rsid w:val="005067CB"/>
    <w:rsid w:val="00531ADC"/>
    <w:rsid w:val="005A42DF"/>
    <w:rsid w:val="00622694"/>
    <w:rsid w:val="00634DF4"/>
    <w:rsid w:val="00686555"/>
    <w:rsid w:val="006C6866"/>
    <w:rsid w:val="007744D7"/>
    <w:rsid w:val="007946D4"/>
    <w:rsid w:val="007951EA"/>
    <w:rsid w:val="00796312"/>
    <w:rsid w:val="007D5749"/>
    <w:rsid w:val="007F1F63"/>
    <w:rsid w:val="00831852"/>
    <w:rsid w:val="00867706"/>
    <w:rsid w:val="008759B6"/>
    <w:rsid w:val="008F0C85"/>
    <w:rsid w:val="00902C2A"/>
    <w:rsid w:val="00977B23"/>
    <w:rsid w:val="00997052"/>
    <w:rsid w:val="009A01D0"/>
    <w:rsid w:val="009A66A0"/>
    <w:rsid w:val="009D0B82"/>
    <w:rsid w:val="00A52CFA"/>
    <w:rsid w:val="00AC6048"/>
    <w:rsid w:val="00B03343"/>
    <w:rsid w:val="00B45F67"/>
    <w:rsid w:val="00B573B6"/>
    <w:rsid w:val="00BB5410"/>
    <w:rsid w:val="00BB7665"/>
    <w:rsid w:val="00BC223A"/>
    <w:rsid w:val="00C4671B"/>
    <w:rsid w:val="00C50E89"/>
    <w:rsid w:val="00C95465"/>
    <w:rsid w:val="00CE0007"/>
    <w:rsid w:val="00D61416"/>
    <w:rsid w:val="00DB7E34"/>
    <w:rsid w:val="00DC1DE6"/>
    <w:rsid w:val="00E15452"/>
    <w:rsid w:val="00E9454E"/>
    <w:rsid w:val="00F055E6"/>
    <w:rsid w:val="00FA5238"/>
    <w:rsid w:val="00FB7A34"/>
    <w:rsid w:val="00FE0041"/>
    <w:rsid w:val="011E021E"/>
    <w:rsid w:val="01200DBA"/>
    <w:rsid w:val="013C58A6"/>
    <w:rsid w:val="015910E2"/>
    <w:rsid w:val="01A972FD"/>
    <w:rsid w:val="01DA23AF"/>
    <w:rsid w:val="027456AC"/>
    <w:rsid w:val="03176571"/>
    <w:rsid w:val="03345AEF"/>
    <w:rsid w:val="03D66BA6"/>
    <w:rsid w:val="040522EB"/>
    <w:rsid w:val="040D13EC"/>
    <w:rsid w:val="046315C0"/>
    <w:rsid w:val="04705CC2"/>
    <w:rsid w:val="049F1BAA"/>
    <w:rsid w:val="04A916A2"/>
    <w:rsid w:val="053B54A3"/>
    <w:rsid w:val="05626692"/>
    <w:rsid w:val="058F525E"/>
    <w:rsid w:val="05BE65E5"/>
    <w:rsid w:val="05EE5EAB"/>
    <w:rsid w:val="065F5D99"/>
    <w:rsid w:val="069C7022"/>
    <w:rsid w:val="06DB364E"/>
    <w:rsid w:val="07BB579F"/>
    <w:rsid w:val="07EF0236"/>
    <w:rsid w:val="07F817E1"/>
    <w:rsid w:val="08021B00"/>
    <w:rsid w:val="086C63EC"/>
    <w:rsid w:val="08C7704F"/>
    <w:rsid w:val="091A2EDE"/>
    <w:rsid w:val="09585F41"/>
    <w:rsid w:val="0A285C81"/>
    <w:rsid w:val="0A9E107E"/>
    <w:rsid w:val="0ABE06F6"/>
    <w:rsid w:val="0AC809D2"/>
    <w:rsid w:val="0ADB2CF4"/>
    <w:rsid w:val="0AF87F5A"/>
    <w:rsid w:val="0AFC15E8"/>
    <w:rsid w:val="0C2661F0"/>
    <w:rsid w:val="0D377EA6"/>
    <w:rsid w:val="0D865C19"/>
    <w:rsid w:val="0D9E790B"/>
    <w:rsid w:val="0DA959C8"/>
    <w:rsid w:val="0DFC54CF"/>
    <w:rsid w:val="0E30451F"/>
    <w:rsid w:val="0E8813E4"/>
    <w:rsid w:val="0E980283"/>
    <w:rsid w:val="0F2B5A99"/>
    <w:rsid w:val="0F490EBA"/>
    <w:rsid w:val="0F587B85"/>
    <w:rsid w:val="0F7771F9"/>
    <w:rsid w:val="10340889"/>
    <w:rsid w:val="107B1F6E"/>
    <w:rsid w:val="10DE2779"/>
    <w:rsid w:val="11CC782C"/>
    <w:rsid w:val="120940E5"/>
    <w:rsid w:val="12F075D6"/>
    <w:rsid w:val="13112F18"/>
    <w:rsid w:val="136F7121"/>
    <w:rsid w:val="13702A9D"/>
    <w:rsid w:val="139D5D6A"/>
    <w:rsid w:val="13B81E24"/>
    <w:rsid w:val="14272A04"/>
    <w:rsid w:val="144E0E9C"/>
    <w:rsid w:val="148C524E"/>
    <w:rsid w:val="149056D2"/>
    <w:rsid w:val="14B541E4"/>
    <w:rsid w:val="154F16BA"/>
    <w:rsid w:val="155E4F81"/>
    <w:rsid w:val="15713BE2"/>
    <w:rsid w:val="15B91C09"/>
    <w:rsid w:val="169311EC"/>
    <w:rsid w:val="169E7473"/>
    <w:rsid w:val="175D340E"/>
    <w:rsid w:val="177B6FC2"/>
    <w:rsid w:val="178766DD"/>
    <w:rsid w:val="17C13D6D"/>
    <w:rsid w:val="17CC7C9C"/>
    <w:rsid w:val="17DF5513"/>
    <w:rsid w:val="17FEEC09"/>
    <w:rsid w:val="181432A8"/>
    <w:rsid w:val="185F0397"/>
    <w:rsid w:val="187C3D68"/>
    <w:rsid w:val="18D14C2C"/>
    <w:rsid w:val="18FD680B"/>
    <w:rsid w:val="19316EA9"/>
    <w:rsid w:val="194D2CE1"/>
    <w:rsid w:val="19B7301C"/>
    <w:rsid w:val="19E24A16"/>
    <w:rsid w:val="1AAE2E4F"/>
    <w:rsid w:val="1AC36C3B"/>
    <w:rsid w:val="1AC612CA"/>
    <w:rsid w:val="1B3F3640"/>
    <w:rsid w:val="1B851185"/>
    <w:rsid w:val="1BF15DCA"/>
    <w:rsid w:val="1C056390"/>
    <w:rsid w:val="1C154DD2"/>
    <w:rsid w:val="1C177456"/>
    <w:rsid w:val="1D13631D"/>
    <w:rsid w:val="1D6E494E"/>
    <w:rsid w:val="1D8269BA"/>
    <w:rsid w:val="1DAB47A7"/>
    <w:rsid w:val="1DCF493A"/>
    <w:rsid w:val="1DEF0106"/>
    <w:rsid w:val="1E576462"/>
    <w:rsid w:val="1E8C735A"/>
    <w:rsid w:val="1EBF49A7"/>
    <w:rsid w:val="1EBF62B8"/>
    <w:rsid w:val="1EDC0368"/>
    <w:rsid w:val="1EEB54F0"/>
    <w:rsid w:val="1EEC48E3"/>
    <w:rsid w:val="1F360E81"/>
    <w:rsid w:val="1F765826"/>
    <w:rsid w:val="1FD073C6"/>
    <w:rsid w:val="1FFDF30C"/>
    <w:rsid w:val="206645E4"/>
    <w:rsid w:val="20827A42"/>
    <w:rsid w:val="20980802"/>
    <w:rsid w:val="20BE08B7"/>
    <w:rsid w:val="21244D7F"/>
    <w:rsid w:val="21664758"/>
    <w:rsid w:val="216A1069"/>
    <w:rsid w:val="224240C3"/>
    <w:rsid w:val="224F1BA5"/>
    <w:rsid w:val="233C1C79"/>
    <w:rsid w:val="23D762F6"/>
    <w:rsid w:val="245D3E51"/>
    <w:rsid w:val="248053C4"/>
    <w:rsid w:val="24F56F32"/>
    <w:rsid w:val="24F57DD6"/>
    <w:rsid w:val="25241F5C"/>
    <w:rsid w:val="25371E52"/>
    <w:rsid w:val="253C248F"/>
    <w:rsid w:val="2588488F"/>
    <w:rsid w:val="25AC4DC8"/>
    <w:rsid w:val="25B90DC3"/>
    <w:rsid w:val="264E03C6"/>
    <w:rsid w:val="265F6BAF"/>
    <w:rsid w:val="269B7D16"/>
    <w:rsid w:val="26B87C46"/>
    <w:rsid w:val="26FC1C67"/>
    <w:rsid w:val="270F7969"/>
    <w:rsid w:val="27475541"/>
    <w:rsid w:val="27982240"/>
    <w:rsid w:val="27BA5D13"/>
    <w:rsid w:val="28C03078"/>
    <w:rsid w:val="290152BA"/>
    <w:rsid w:val="29170CD9"/>
    <w:rsid w:val="29636887"/>
    <w:rsid w:val="296B118E"/>
    <w:rsid w:val="296E14AB"/>
    <w:rsid w:val="297963A0"/>
    <w:rsid w:val="298962E5"/>
    <w:rsid w:val="298B33A6"/>
    <w:rsid w:val="29A5061B"/>
    <w:rsid w:val="2AEE2F16"/>
    <w:rsid w:val="2B381D70"/>
    <w:rsid w:val="2B7F382C"/>
    <w:rsid w:val="2BCE6231"/>
    <w:rsid w:val="2BE71A1C"/>
    <w:rsid w:val="2C4E5007"/>
    <w:rsid w:val="2C5D516A"/>
    <w:rsid w:val="2CB00C73"/>
    <w:rsid w:val="2CCC2B50"/>
    <w:rsid w:val="2D96202D"/>
    <w:rsid w:val="2DFE54A0"/>
    <w:rsid w:val="2E3438F5"/>
    <w:rsid w:val="2E497DF1"/>
    <w:rsid w:val="2E4F3DCB"/>
    <w:rsid w:val="2EF014AF"/>
    <w:rsid w:val="2F61319F"/>
    <w:rsid w:val="2F8C70E1"/>
    <w:rsid w:val="2FC50EFF"/>
    <w:rsid w:val="2FF87D20"/>
    <w:rsid w:val="2FFD70E5"/>
    <w:rsid w:val="300C7685"/>
    <w:rsid w:val="302D5D8F"/>
    <w:rsid w:val="309501F7"/>
    <w:rsid w:val="30B6174F"/>
    <w:rsid w:val="313D65E9"/>
    <w:rsid w:val="315C42DF"/>
    <w:rsid w:val="317C672F"/>
    <w:rsid w:val="31C36EBE"/>
    <w:rsid w:val="31DB7B50"/>
    <w:rsid w:val="321E639F"/>
    <w:rsid w:val="324834F5"/>
    <w:rsid w:val="328604D1"/>
    <w:rsid w:val="32C70C79"/>
    <w:rsid w:val="3319467C"/>
    <w:rsid w:val="33900270"/>
    <w:rsid w:val="339C6CC6"/>
    <w:rsid w:val="33AA1331"/>
    <w:rsid w:val="33C63C91"/>
    <w:rsid w:val="34665347"/>
    <w:rsid w:val="34F524E0"/>
    <w:rsid w:val="35170C48"/>
    <w:rsid w:val="352C33EC"/>
    <w:rsid w:val="35631E20"/>
    <w:rsid w:val="35683252"/>
    <w:rsid w:val="356F6271"/>
    <w:rsid w:val="358555BB"/>
    <w:rsid w:val="35C62BFF"/>
    <w:rsid w:val="35DC779C"/>
    <w:rsid w:val="35E17F81"/>
    <w:rsid w:val="35E21ADB"/>
    <w:rsid w:val="362959A3"/>
    <w:rsid w:val="362F5C2C"/>
    <w:rsid w:val="36484E32"/>
    <w:rsid w:val="36A96F34"/>
    <w:rsid w:val="36C97238"/>
    <w:rsid w:val="370E4552"/>
    <w:rsid w:val="37195052"/>
    <w:rsid w:val="377F356D"/>
    <w:rsid w:val="379613D2"/>
    <w:rsid w:val="37FA09C9"/>
    <w:rsid w:val="383C3D82"/>
    <w:rsid w:val="38466F7E"/>
    <w:rsid w:val="38787567"/>
    <w:rsid w:val="398208C6"/>
    <w:rsid w:val="398F16CF"/>
    <w:rsid w:val="399077BE"/>
    <w:rsid w:val="39AB087D"/>
    <w:rsid w:val="39B2375B"/>
    <w:rsid w:val="3A1D3ACD"/>
    <w:rsid w:val="3AED1AA8"/>
    <w:rsid w:val="3B2006C2"/>
    <w:rsid w:val="3B2C64F7"/>
    <w:rsid w:val="3B8B7C9A"/>
    <w:rsid w:val="3BC1496B"/>
    <w:rsid w:val="3C9115B1"/>
    <w:rsid w:val="3CA166D4"/>
    <w:rsid w:val="3CA8662A"/>
    <w:rsid w:val="3D2F2AD1"/>
    <w:rsid w:val="3D3E7718"/>
    <w:rsid w:val="3D3F330B"/>
    <w:rsid w:val="3D7F0129"/>
    <w:rsid w:val="3DBC27A4"/>
    <w:rsid w:val="3DCE15BA"/>
    <w:rsid w:val="3E416D36"/>
    <w:rsid w:val="3E4B08D6"/>
    <w:rsid w:val="3E781F81"/>
    <w:rsid w:val="3E7A48DD"/>
    <w:rsid w:val="3E7B5510"/>
    <w:rsid w:val="3EB30B90"/>
    <w:rsid w:val="3ED90ED8"/>
    <w:rsid w:val="3F0425F8"/>
    <w:rsid w:val="3F4D7199"/>
    <w:rsid w:val="3F5FDFDE"/>
    <w:rsid w:val="40A749E6"/>
    <w:rsid w:val="40B25CC9"/>
    <w:rsid w:val="41103D8D"/>
    <w:rsid w:val="41147EEA"/>
    <w:rsid w:val="41681001"/>
    <w:rsid w:val="41DA7310"/>
    <w:rsid w:val="421566E4"/>
    <w:rsid w:val="42583C44"/>
    <w:rsid w:val="428A2FB8"/>
    <w:rsid w:val="430A57D8"/>
    <w:rsid w:val="43996193"/>
    <w:rsid w:val="43C4140F"/>
    <w:rsid w:val="43DB72E5"/>
    <w:rsid w:val="43FA709D"/>
    <w:rsid w:val="441D7449"/>
    <w:rsid w:val="446E4826"/>
    <w:rsid w:val="44891EC3"/>
    <w:rsid w:val="448C05DF"/>
    <w:rsid w:val="44A82A68"/>
    <w:rsid w:val="44B620A4"/>
    <w:rsid w:val="44F2619E"/>
    <w:rsid w:val="45633A36"/>
    <w:rsid w:val="45B55914"/>
    <w:rsid w:val="45C305F4"/>
    <w:rsid w:val="45D60A99"/>
    <w:rsid w:val="45E512D4"/>
    <w:rsid w:val="45ED5DAB"/>
    <w:rsid w:val="4614088C"/>
    <w:rsid w:val="462654F7"/>
    <w:rsid w:val="46733CB9"/>
    <w:rsid w:val="46E17DE2"/>
    <w:rsid w:val="46E424DB"/>
    <w:rsid w:val="471104BE"/>
    <w:rsid w:val="472A07EC"/>
    <w:rsid w:val="477B13FA"/>
    <w:rsid w:val="478C7274"/>
    <w:rsid w:val="47DF8595"/>
    <w:rsid w:val="482B4A23"/>
    <w:rsid w:val="48331292"/>
    <w:rsid w:val="487F3205"/>
    <w:rsid w:val="48902522"/>
    <w:rsid w:val="48A7150A"/>
    <w:rsid w:val="48DA439B"/>
    <w:rsid w:val="48DF5824"/>
    <w:rsid w:val="49453F80"/>
    <w:rsid w:val="49AC211F"/>
    <w:rsid w:val="4A253068"/>
    <w:rsid w:val="4A435B2B"/>
    <w:rsid w:val="4A630034"/>
    <w:rsid w:val="4A692E25"/>
    <w:rsid w:val="4A6F1294"/>
    <w:rsid w:val="4B3E491C"/>
    <w:rsid w:val="4B797B0F"/>
    <w:rsid w:val="4B962E6E"/>
    <w:rsid w:val="4B9A504D"/>
    <w:rsid w:val="4BFE2CC4"/>
    <w:rsid w:val="4C3B4DC5"/>
    <w:rsid w:val="4C8B3E09"/>
    <w:rsid w:val="4C9C1802"/>
    <w:rsid w:val="4D2B308B"/>
    <w:rsid w:val="4D772BED"/>
    <w:rsid w:val="4E5361C2"/>
    <w:rsid w:val="4E637704"/>
    <w:rsid w:val="4E76073B"/>
    <w:rsid w:val="4E7E1393"/>
    <w:rsid w:val="4EE364A3"/>
    <w:rsid w:val="4EEA4880"/>
    <w:rsid w:val="4EF80B27"/>
    <w:rsid w:val="4F0938D9"/>
    <w:rsid w:val="4FA9473B"/>
    <w:rsid w:val="4FC2408A"/>
    <w:rsid w:val="500B644F"/>
    <w:rsid w:val="509B79CD"/>
    <w:rsid w:val="50DC2E3D"/>
    <w:rsid w:val="51152DE8"/>
    <w:rsid w:val="514C0120"/>
    <w:rsid w:val="51763F21"/>
    <w:rsid w:val="51936FE0"/>
    <w:rsid w:val="51A93B81"/>
    <w:rsid w:val="51E50EFE"/>
    <w:rsid w:val="52231846"/>
    <w:rsid w:val="5274708C"/>
    <w:rsid w:val="52766056"/>
    <w:rsid w:val="52911BE2"/>
    <w:rsid w:val="52CB7015"/>
    <w:rsid w:val="52F263F9"/>
    <w:rsid w:val="530F30AE"/>
    <w:rsid w:val="53331008"/>
    <w:rsid w:val="53872AC4"/>
    <w:rsid w:val="53964FD7"/>
    <w:rsid w:val="53B50713"/>
    <w:rsid w:val="53CA4048"/>
    <w:rsid w:val="53EA4D8D"/>
    <w:rsid w:val="548F67F7"/>
    <w:rsid w:val="54B35106"/>
    <w:rsid w:val="54F62694"/>
    <w:rsid w:val="54FC0FB0"/>
    <w:rsid w:val="555663C0"/>
    <w:rsid w:val="55DF4A13"/>
    <w:rsid w:val="561623FF"/>
    <w:rsid w:val="56970F0A"/>
    <w:rsid w:val="56F44038"/>
    <w:rsid w:val="57190552"/>
    <w:rsid w:val="577F0E35"/>
    <w:rsid w:val="579D05BD"/>
    <w:rsid w:val="57DC19A8"/>
    <w:rsid w:val="57FF5558"/>
    <w:rsid w:val="58443253"/>
    <w:rsid w:val="58671E5B"/>
    <w:rsid w:val="58691671"/>
    <w:rsid w:val="59561AE4"/>
    <w:rsid w:val="59633BAD"/>
    <w:rsid w:val="59CA6AAD"/>
    <w:rsid w:val="5A0507C0"/>
    <w:rsid w:val="5A184E7E"/>
    <w:rsid w:val="5A2F1CA6"/>
    <w:rsid w:val="5A67694D"/>
    <w:rsid w:val="5AA24261"/>
    <w:rsid w:val="5AC16DDD"/>
    <w:rsid w:val="5AC24903"/>
    <w:rsid w:val="5B001A7F"/>
    <w:rsid w:val="5B271600"/>
    <w:rsid w:val="5B3B30A7"/>
    <w:rsid w:val="5BD80D24"/>
    <w:rsid w:val="5C006DAD"/>
    <w:rsid w:val="5C512D32"/>
    <w:rsid w:val="5CCB0843"/>
    <w:rsid w:val="5CFB5646"/>
    <w:rsid w:val="5D1D3744"/>
    <w:rsid w:val="5D2301AC"/>
    <w:rsid w:val="5D972077"/>
    <w:rsid w:val="5DB3CC97"/>
    <w:rsid w:val="5DC36B0D"/>
    <w:rsid w:val="5E2B153E"/>
    <w:rsid w:val="5E2E6596"/>
    <w:rsid w:val="5E3A2A6A"/>
    <w:rsid w:val="5E402031"/>
    <w:rsid w:val="5E856776"/>
    <w:rsid w:val="5F585836"/>
    <w:rsid w:val="5F5F8790"/>
    <w:rsid w:val="5F714EE9"/>
    <w:rsid w:val="5FC36A3F"/>
    <w:rsid w:val="5FE61094"/>
    <w:rsid w:val="5FEB9009"/>
    <w:rsid w:val="60274A8B"/>
    <w:rsid w:val="60474956"/>
    <w:rsid w:val="60807379"/>
    <w:rsid w:val="60915E60"/>
    <w:rsid w:val="60CC64DC"/>
    <w:rsid w:val="60E04D82"/>
    <w:rsid w:val="612031FB"/>
    <w:rsid w:val="615A3C9A"/>
    <w:rsid w:val="616B35FF"/>
    <w:rsid w:val="617374B7"/>
    <w:rsid w:val="61937361"/>
    <w:rsid w:val="62BE3C02"/>
    <w:rsid w:val="62DB030D"/>
    <w:rsid w:val="62F504D2"/>
    <w:rsid w:val="63526223"/>
    <w:rsid w:val="635F30E6"/>
    <w:rsid w:val="63B65C4B"/>
    <w:rsid w:val="63CB3F12"/>
    <w:rsid w:val="63F83022"/>
    <w:rsid w:val="655C6931"/>
    <w:rsid w:val="659DEB13"/>
    <w:rsid w:val="65C00260"/>
    <w:rsid w:val="664600C0"/>
    <w:rsid w:val="66675077"/>
    <w:rsid w:val="66D87988"/>
    <w:rsid w:val="67E24782"/>
    <w:rsid w:val="68727968"/>
    <w:rsid w:val="68AF296B"/>
    <w:rsid w:val="69287D62"/>
    <w:rsid w:val="69C86FC7"/>
    <w:rsid w:val="6A2628D0"/>
    <w:rsid w:val="6A3984E6"/>
    <w:rsid w:val="6A573ACF"/>
    <w:rsid w:val="6A955B90"/>
    <w:rsid w:val="6AA71F64"/>
    <w:rsid w:val="6AAA641F"/>
    <w:rsid w:val="6AC059CF"/>
    <w:rsid w:val="6B0D0D45"/>
    <w:rsid w:val="6B1F5FA9"/>
    <w:rsid w:val="6B4C567F"/>
    <w:rsid w:val="6B683A96"/>
    <w:rsid w:val="6B8E2D0B"/>
    <w:rsid w:val="6BA366C7"/>
    <w:rsid w:val="6BBE20F0"/>
    <w:rsid w:val="6BDC24D4"/>
    <w:rsid w:val="6C106FD8"/>
    <w:rsid w:val="6C1C6AAA"/>
    <w:rsid w:val="6C4F560F"/>
    <w:rsid w:val="6C526A91"/>
    <w:rsid w:val="6C7E1331"/>
    <w:rsid w:val="6CCA1396"/>
    <w:rsid w:val="6CF03552"/>
    <w:rsid w:val="6D7FF882"/>
    <w:rsid w:val="6D9E4E7C"/>
    <w:rsid w:val="6DD24A05"/>
    <w:rsid w:val="6DF61124"/>
    <w:rsid w:val="6E344048"/>
    <w:rsid w:val="6E9B61D9"/>
    <w:rsid w:val="6F370EBC"/>
    <w:rsid w:val="6F3C3D98"/>
    <w:rsid w:val="6F406167"/>
    <w:rsid w:val="6F5C2443"/>
    <w:rsid w:val="6F5C6C7D"/>
    <w:rsid w:val="6F6710A5"/>
    <w:rsid w:val="6FA829EA"/>
    <w:rsid w:val="6FB27DB8"/>
    <w:rsid w:val="6FCA45ED"/>
    <w:rsid w:val="6FDD67BD"/>
    <w:rsid w:val="6FF75411"/>
    <w:rsid w:val="70472572"/>
    <w:rsid w:val="704B2099"/>
    <w:rsid w:val="71186411"/>
    <w:rsid w:val="71526589"/>
    <w:rsid w:val="71A07598"/>
    <w:rsid w:val="71AA3CCF"/>
    <w:rsid w:val="72705609"/>
    <w:rsid w:val="72F65929"/>
    <w:rsid w:val="736946CB"/>
    <w:rsid w:val="736D24EC"/>
    <w:rsid w:val="7390316B"/>
    <w:rsid w:val="73DB5A4C"/>
    <w:rsid w:val="73DE388C"/>
    <w:rsid w:val="73DFB46F"/>
    <w:rsid w:val="73E159A2"/>
    <w:rsid w:val="740378B3"/>
    <w:rsid w:val="744B6C79"/>
    <w:rsid w:val="74776C8E"/>
    <w:rsid w:val="74A37731"/>
    <w:rsid w:val="75037923"/>
    <w:rsid w:val="75226272"/>
    <w:rsid w:val="752975C2"/>
    <w:rsid w:val="7570394C"/>
    <w:rsid w:val="75A80B7E"/>
    <w:rsid w:val="75B0023A"/>
    <w:rsid w:val="75C44901"/>
    <w:rsid w:val="75CD6BC7"/>
    <w:rsid w:val="75FAE229"/>
    <w:rsid w:val="76320EE2"/>
    <w:rsid w:val="767F48BE"/>
    <w:rsid w:val="76AC7B4F"/>
    <w:rsid w:val="76BF725C"/>
    <w:rsid w:val="76D64592"/>
    <w:rsid w:val="76DD7F3C"/>
    <w:rsid w:val="76F8EE17"/>
    <w:rsid w:val="76F93FCE"/>
    <w:rsid w:val="76FFE3A7"/>
    <w:rsid w:val="772673F2"/>
    <w:rsid w:val="77A368D9"/>
    <w:rsid w:val="77B36EC1"/>
    <w:rsid w:val="78915045"/>
    <w:rsid w:val="78EE3540"/>
    <w:rsid w:val="79127DC3"/>
    <w:rsid w:val="79312F28"/>
    <w:rsid w:val="79441BAA"/>
    <w:rsid w:val="79560B16"/>
    <w:rsid w:val="797FE32E"/>
    <w:rsid w:val="79891A1F"/>
    <w:rsid w:val="79B66A63"/>
    <w:rsid w:val="79C927A3"/>
    <w:rsid w:val="79E61F64"/>
    <w:rsid w:val="7A3F3423"/>
    <w:rsid w:val="7A674EF0"/>
    <w:rsid w:val="7ACB3F04"/>
    <w:rsid w:val="7B502AB7"/>
    <w:rsid w:val="7B5257E4"/>
    <w:rsid w:val="7B937830"/>
    <w:rsid w:val="7BA16E2B"/>
    <w:rsid w:val="7BAD4A0F"/>
    <w:rsid w:val="7BFD977F"/>
    <w:rsid w:val="7C1032C9"/>
    <w:rsid w:val="7C5217CE"/>
    <w:rsid w:val="7C7B10B5"/>
    <w:rsid w:val="7D0D716D"/>
    <w:rsid w:val="7D901A7C"/>
    <w:rsid w:val="7D99109C"/>
    <w:rsid w:val="7D9E08F1"/>
    <w:rsid w:val="7DC0487A"/>
    <w:rsid w:val="7DE24BA8"/>
    <w:rsid w:val="7DEB18F7"/>
    <w:rsid w:val="7E9F2691"/>
    <w:rsid w:val="7EB053EC"/>
    <w:rsid w:val="7EDF616B"/>
    <w:rsid w:val="7EF038B6"/>
    <w:rsid w:val="7EF71A50"/>
    <w:rsid w:val="7F17671C"/>
    <w:rsid w:val="7F7F92A6"/>
    <w:rsid w:val="7FBC10CA"/>
    <w:rsid w:val="7FF90E34"/>
    <w:rsid w:val="A1C2A95A"/>
    <w:rsid w:val="A30FB265"/>
    <w:rsid w:val="AB570060"/>
    <w:rsid w:val="B352FDEB"/>
    <w:rsid w:val="BBFCEE66"/>
    <w:rsid w:val="BE761078"/>
    <w:rsid w:val="BFDBD319"/>
    <w:rsid w:val="BFDFF2EE"/>
    <w:rsid w:val="BFFF66A5"/>
    <w:rsid w:val="CB7F0643"/>
    <w:rsid w:val="D53FB893"/>
    <w:rsid w:val="DCEF35AA"/>
    <w:rsid w:val="DF938233"/>
    <w:rsid w:val="E3CDAC2B"/>
    <w:rsid w:val="E56F78E8"/>
    <w:rsid w:val="E6BD7F5A"/>
    <w:rsid w:val="EFFE94B2"/>
    <w:rsid w:val="F5D5ADD4"/>
    <w:rsid w:val="FA97EAE1"/>
    <w:rsid w:val="FAF5075D"/>
    <w:rsid w:val="FB3E0A66"/>
    <w:rsid w:val="FB578EF6"/>
    <w:rsid w:val="FBDF133C"/>
    <w:rsid w:val="FBFF76B7"/>
    <w:rsid w:val="FCEF46D7"/>
    <w:rsid w:val="FD1C16DE"/>
    <w:rsid w:val="FE75A10D"/>
    <w:rsid w:val="FEFF657B"/>
    <w:rsid w:val="FF8EEE89"/>
    <w:rsid w:val="FFE6726B"/>
    <w:rsid w:val="FFFD2270"/>
    <w:rsid w:val="FFFEF5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95" w:lineRule="atLeast"/>
      <w:ind w:left="1"/>
      <w:jc w:val="both"/>
      <w:textAlignment w:val="bottom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paragraph" w:styleId="2">
    <w:name w:val="heading 1"/>
    <w:basedOn w:val="1"/>
    <w:next w:val="1"/>
    <w:link w:val="41"/>
    <w:qFormat/>
    <w:uiPriority w:val="99"/>
    <w:pPr>
      <w:keepNext/>
      <w:keepLines/>
      <w:spacing w:line="600" w:lineRule="exact"/>
      <w:jc w:val="center"/>
      <w:outlineLvl w:val="0"/>
    </w:pPr>
    <w:rPr>
      <w:rFonts w:ascii="方正小标宋简体" w:hAnsi="方正小标宋简体" w:eastAsia="方正小标宋简体"/>
      <w:kern w:val="44"/>
      <w:sz w:val="44"/>
    </w:rPr>
  </w:style>
  <w:style w:type="paragraph" w:styleId="3">
    <w:name w:val="heading 2"/>
    <w:basedOn w:val="1"/>
    <w:next w:val="1"/>
    <w:link w:val="34"/>
    <w:qFormat/>
    <w:uiPriority w:val="99"/>
    <w:pPr>
      <w:keepNext/>
      <w:keepLines/>
      <w:spacing w:line="560" w:lineRule="exact"/>
      <w:ind w:firstLine="420" w:firstLineChars="200"/>
      <w:jc w:val="left"/>
      <w:outlineLvl w:val="1"/>
    </w:pPr>
    <w:rPr>
      <w:rFonts w:ascii="仿宋_GB2312" w:hAnsi="仿宋_GB2312" w:eastAsia="仿宋_GB2312"/>
      <w:sz w:val="32"/>
    </w:rPr>
  </w:style>
  <w:style w:type="paragraph" w:styleId="4">
    <w:name w:val="heading 3"/>
    <w:basedOn w:val="1"/>
    <w:next w:val="1"/>
    <w:link w:val="36"/>
    <w:qFormat/>
    <w:uiPriority w:val="99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7">
    <w:name w:val="Body Text Indent"/>
    <w:basedOn w:val="1"/>
    <w:next w:val="5"/>
    <w:qFormat/>
    <w:uiPriority w:val="0"/>
    <w:pPr>
      <w:tabs>
        <w:tab w:val="center" w:pos="4422"/>
      </w:tabs>
      <w:ind w:firstLine="2560" w:firstLineChars="800"/>
      <w:jc w:val="left"/>
    </w:pPr>
    <w:rPr>
      <w:rFonts w:eastAsia="楷体_GB2312"/>
      <w:sz w:val="32"/>
    </w:rPr>
  </w:style>
  <w:style w:type="paragraph" w:styleId="8">
    <w:name w:val="Balloon Text"/>
    <w:basedOn w:val="1"/>
    <w:link w:val="37"/>
    <w:semiHidden/>
    <w:qFormat/>
    <w:uiPriority w:val="99"/>
    <w:pPr>
      <w:spacing w:line="240" w:lineRule="auto"/>
    </w:pPr>
    <w:rPr>
      <w:sz w:val="18"/>
      <w:szCs w:val="18"/>
    </w:rPr>
  </w:style>
  <w:style w:type="paragraph" w:styleId="9">
    <w:name w:val="footer"/>
    <w:basedOn w:val="1"/>
    <w:link w:val="42"/>
    <w:semiHidden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0">
    <w:name w:val="header"/>
    <w:basedOn w:val="1"/>
    <w:link w:val="3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1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32"/>
      <w:lang w:val="en-US" w:eastAsia="zh-CN" w:bidi="ar"/>
    </w:rPr>
  </w:style>
  <w:style w:type="paragraph" w:styleId="12">
    <w:name w:val="Body Text First Indent 2"/>
    <w:basedOn w:val="7"/>
    <w:unhideWhenUsed/>
    <w:qFormat/>
    <w:uiPriority w:val="99"/>
    <w:pPr>
      <w:spacing w:line="560" w:lineRule="exact"/>
      <w:ind w:firstLine="420" w:firstLineChars="200"/>
    </w:pPr>
    <w:rPr>
      <w:rFonts w:eastAsia="Times New Roman"/>
      <w:kern w:val="0"/>
      <w:sz w:val="20"/>
      <w:szCs w:val="20"/>
    </w:rPr>
  </w:style>
  <w:style w:type="table" w:styleId="14">
    <w:name w:val="Table Grid"/>
    <w:basedOn w:val="13"/>
    <w:qFormat/>
    <w:lock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page number"/>
    <w:basedOn w:val="15"/>
    <w:qFormat/>
    <w:uiPriority w:val="0"/>
  </w:style>
  <w:style w:type="character" w:styleId="17">
    <w:name w:val="Emphasis"/>
    <w:basedOn w:val="15"/>
    <w:qFormat/>
    <w:locked/>
    <w:uiPriority w:val="0"/>
  </w:style>
  <w:style w:type="character" w:styleId="18">
    <w:name w:val="Hyperlink"/>
    <w:basedOn w:val="15"/>
    <w:qFormat/>
    <w:uiPriority w:val="99"/>
    <w:rPr>
      <w:rFonts w:cs="Times New Roman"/>
      <w:color w:val="0000FF"/>
      <w:u w:val="single"/>
    </w:rPr>
  </w:style>
  <w:style w:type="character" w:styleId="19">
    <w:name w:val="HTML Cite"/>
    <w:basedOn w:val="15"/>
    <w:semiHidden/>
    <w:unhideWhenUsed/>
    <w:qFormat/>
    <w:uiPriority w:val="99"/>
  </w:style>
  <w:style w:type="paragraph" w:customStyle="1" w:styleId="20">
    <w:name w:val="Normal Indent1"/>
    <w:qFormat/>
    <w:uiPriority w:val="0"/>
    <w:pPr>
      <w:widowControl w:val="0"/>
      <w:spacing w:line="440" w:lineRule="exact"/>
      <w:ind w:left="1" w:firstLine="480" w:firstLineChars="200"/>
      <w:jc w:val="both"/>
      <w:textAlignment w:val="bottom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paragraph" w:customStyle="1" w:styleId="21">
    <w:name w:val="目录 21"/>
    <w:basedOn w:val="1"/>
    <w:next w:val="1"/>
    <w:qFormat/>
    <w:uiPriority w:val="99"/>
    <w:pPr>
      <w:spacing w:line="462" w:lineRule="auto"/>
      <w:ind w:firstLine="210"/>
    </w:pPr>
  </w:style>
  <w:style w:type="paragraph" w:customStyle="1" w:styleId="22">
    <w:name w:val="WPS Plain1"/>
    <w:qFormat/>
    <w:uiPriority w:val="99"/>
    <w:rPr>
      <w:rFonts w:ascii="Times New Roman" w:hAnsi="Times New Roman" w:eastAsia="宋体" w:cs="Times New Roman"/>
      <w:lang w:val="en-US" w:eastAsia="zh-CN" w:bidi="ar-SA"/>
    </w:rPr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4">
    <w:name w:val="目录标题"/>
    <w:basedOn w:val="1"/>
    <w:next w:val="1"/>
    <w:qFormat/>
    <w:uiPriority w:val="99"/>
    <w:pPr>
      <w:spacing w:line="218" w:lineRule="atLeast"/>
      <w:jc w:val="center"/>
    </w:pPr>
    <w:rPr>
      <w:rFonts w:ascii="Arial" w:hAnsi="Arial" w:eastAsia="黑体"/>
      <w:spacing w:val="104"/>
      <w:sz w:val="52"/>
    </w:rPr>
  </w:style>
  <w:style w:type="paragraph" w:customStyle="1" w:styleId="25">
    <w:name w:val="标题 21"/>
    <w:basedOn w:val="1"/>
    <w:qFormat/>
    <w:uiPriority w:val="99"/>
    <w:pPr>
      <w:spacing w:line="218" w:lineRule="atLeast"/>
      <w:jc w:val="center"/>
    </w:pPr>
    <w:rPr>
      <w:sz w:val="28"/>
    </w:rPr>
  </w:style>
  <w:style w:type="paragraph" w:customStyle="1" w:styleId="26">
    <w:name w:val="文章附标题"/>
    <w:basedOn w:val="1"/>
    <w:qFormat/>
    <w:uiPriority w:val="99"/>
    <w:pPr>
      <w:spacing w:line="218" w:lineRule="atLeast"/>
      <w:jc w:val="center"/>
    </w:pPr>
    <w:rPr>
      <w:sz w:val="36"/>
    </w:rPr>
  </w:style>
  <w:style w:type="paragraph" w:customStyle="1" w:styleId="27">
    <w:name w:val="目录 31"/>
    <w:basedOn w:val="1"/>
    <w:next w:val="1"/>
    <w:qFormat/>
    <w:uiPriority w:val="99"/>
    <w:pPr>
      <w:spacing w:line="462" w:lineRule="auto"/>
    </w:pPr>
  </w:style>
  <w:style w:type="paragraph" w:customStyle="1" w:styleId="28">
    <w:name w:val="标题 31"/>
    <w:basedOn w:val="1"/>
    <w:next w:val="1"/>
    <w:qFormat/>
    <w:uiPriority w:val="99"/>
    <w:rPr>
      <w:rFonts w:eastAsia="黑体"/>
    </w:rPr>
  </w:style>
  <w:style w:type="paragraph" w:customStyle="1" w:styleId="29">
    <w:name w:val="WPS Plain"/>
    <w:qFormat/>
    <w:uiPriority w:val="99"/>
    <w:pPr>
      <w:spacing w:line="408" w:lineRule="auto"/>
      <w:ind w:left="1"/>
      <w:jc w:val="both"/>
      <w:textAlignment w:val="bottom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paragraph" w:customStyle="1" w:styleId="30">
    <w:name w:val="目录 41"/>
    <w:basedOn w:val="1"/>
    <w:next w:val="1"/>
    <w:qFormat/>
    <w:uiPriority w:val="99"/>
    <w:pPr>
      <w:spacing w:line="462" w:lineRule="auto"/>
      <w:ind w:firstLine="630"/>
    </w:pPr>
  </w:style>
  <w:style w:type="paragraph" w:customStyle="1" w:styleId="31">
    <w:name w:val="目录 11"/>
    <w:basedOn w:val="1"/>
    <w:next w:val="1"/>
    <w:qFormat/>
    <w:uiPriority w:val="99"/>
    <w:pPr>
      <w:spacing w:line="218" w:lineRule="atLeast"/>
      <w:jc w:val="left"/>
    </w:pPr>
    <w:rPr>
      <w:rFonts w:ascii="Arial" w:hAnsi="Arial" w:eastAsia="黑体"/>
      <w:sz w:val="28"/>
    </w:rPr>
  </w:style>
  <w:style w:type="paragraph" w:customStyle="1" w:styleId="32">
    <w:name w:val="标题 11"/>
    <w:basedOn w:val="1"/>
    <w:qFormat/>
    <w:uiPriority w:val="99"/>
    <w:pPr>
      <w:spacing w:line="218" w:lineRule="atLeast"/>
      <w:jc w:val="center"/>
    </w:pPr>
    <w:rPr>
      <w:rFonts w:ascii="Arial" w:hAnsi="Arial" w:eastAsia="黑体"/>
      <w:sz w:val="32"/>
    </w:rPr>
  </w:style>
  <w:style w:type="paragraph" w:customStyle="1" w:styleId="33">
    <w:name w:val="标题1"/>
    <w:basedOn w:val="1"/>
    <w:qFormat/>
    <w:uiPriority w:val="99"/>
    <w:pPr>
      <w:spacing w:line="218" w:lineRule="atLeast"/>
      <w:jc w:val="center"/>
    </w:pPr>
    <w:rPr>
      <w:rFonts w:ascii="Arial" w:hAnsi="Arial" w:eastAsia="黑体"/>
      <w:sz w:val="52"/>
    </w:rPr>
  </w:style>
  <w:style w:type="character" w:customStyle="1" w:styleId="34">
    <w:name w:val="标题 2 Char"/>
    <w:basedOn w:val="15"/>
    <w:link w:val="3"/>
    <w:semiHidden/>
    <w:qFormat/>
    <w:locked/>
    <w:uiPriority w:val="99"/>
    <w:rPr>
      <w:rFonts w:ascii="Cambria" w:hAnsi="Cambria" w:eastAsia="宋体" w:cs="Times New Roman"/>
      <w:b/>
      <w:bCs/>
      <w:color w:val="000000"/>
      <w:kern w:val="0"/>
      <w:sz w:val="32"/>
      <w:szCs w:val="32"/>
    </w:rPr>
  </w:style>
  <w:style w:type="character" w:customStyle="1" w:styleId="35">
    <w:name w:val="链接"/>
    <w:basedOn w:val="15"/>
    <w:qFormat/>
    <w:uiPriority w:val="99"/>
    <w:rPr>
      <w:rFonts w:cs="Times New Roman"/>
      <w:color w:val="0000FF"/>
      <w:u w:val="single" w:color="0000FF"/>
    </w:rPr>
  </w:style>
  <w:style w:type="character" w:customStyle="1" w:styleId="36">
    <w:name w:val="标题 3 Char"/>
    <w:basedOn w:val="15"/>
    <w:link w:val="4"/>
    <w:semiHidden/>
    <w:qFormat/>
    <w:locked/>
    <w:uiPriority w:val="99"/>
    <w:rPr>
      <w:rFonts w:cs="Times New Roman"/>
      <w:b/>
      <w:bCs/>
      <w:color w:val="000000"/>
      <w:kern w:val="0"/>
      <w:sz w:val="32"/>
      <w:szCs w:val="32"/>
    </w:rPr>
  </w:style>
  <w:style w:type="character" w:customStyle="1" w:styleId="37">
    <w:name w:val="批注框文本 Char"/>
    <w:basedOn w:val="15"/>
    <w:link w:val="8"/>
    <w:semiHidden/>
    <w:qFormat/>
    <w:locked/>
    <w:uiPriority w:val="99"/>
    <w:rPr>
      <w:rFonts w:cs="Times New Roman"/>
      <w:color w:val="000000"/>
      <w:sz w:val="18"/>
      <w:szCs w:val="18"/>
    </w:rPr>
  </w:style>
  <w:style w:type="character" w:customStyle="1" w:styleId="38">
    <w:name w:val="页眉 Char"/>
    <w:basedOn w:val="15"/>
    <w:link w:val="10"/>
    <w:semiHidden/>
    <w:qFormat/>
    <w:locked/>
    <w:uiPriority w:val="99"/>
    <w:rPr>
      <w:rFonts w:cs="Times New Roman"/>
      <w:color w:val="000000"/>
      <w:sz w:val="18"/>
      <w:szCs w:val="18"/>
    </w:rPr>
  </w:style>
  <w:style w:type="character" w:customStyle="1" w:styleId="39">
    <w:name w:val="超级链接"/>
    <w:basedOn w:val="40"/>
    <w:qFormat/>
    <w:uiPriority w:val="99"/>
    <w:rPr>
      <w:rFonts w:cs="Times New Roman"/>
      <w:color w:val="0000FF"/>
      <w:u w:val="single" w:color="0000FF"/>
    </w:rPr>
  </w:style>
  <w:style w:type="character" w:customStyle="1" w:styleId="40">
    <w:name w:val="默认段落字体1"/>
    <w:qFormat/>
    <w:uiPriority w:val="99"/>
    <w:rPr>
      <w:rFonts w:ascii="Times New Roman" w:hAnsi="Times New Roman" w:eastAsia="宋体"/>
      <w:color w:val="000000"/>
      <w:spacing w:val="0"/>
      <w:w w:val="100"/>
      <w:sz w:val="21"/>
      <w:vertAlign w:val="baseline"/>
    </w:rPr>
  </w:style>
  <w:style w:type="character" w:customStyle="1" w:styleId="41">
    <w:name w:val="标题 1 Char"/>
    <w:basedOn w:val="15"/>
    <w:link w:val="2"/>
    <w:qFormat/>
    <w:locked/>
    <w:uiPriority w:val="99"/>
    <w:rPr>
      <w:rFonts w:cs="Times New Roman"/>
      <w:b/>
      <w:bCs/>
      <w:color w:val="000000"/>
      <w:kern w:val="44"/>
      <w:sz w:val="44"/>
      <w:szCs w:val="44"/>
    </w:rPr>
  </w:style>
  <w:style w:type="character" w:customStyle="1" w:styleId="42">
    <w:name w:val="页脚 Char"/>
    <w:basedOn w:val="15"/>
    <w:link w:val="9"/>
    <w:semiHidden/>
    <w:qFormat/>
    <w:locked/>
    <w:uiPriority w:val="99"/>
    <w:rPr>
      <w:rFonts w:cs="Times New Roman"/>
      <w:color w:val="000000"/>
      <w:sz w:val="18"/>
      <w:szCs w:val="18"/>
    </w:rPr>
  </w:style>
  <w:style w:type="character" w:customStyle="1" w:styleId="43">
    <w:name w:val="bsharetext"/>
    <w:basedOn w:val="15"/>
    <w:qFormat/>
    <w:uiPriority w:val="0"/>
  </w:style>
  <w:style w:type="paragraph" w:customStyle="1" w:styleId="44">
    <w:name w:val="Body text|1"/>
    <w:basedOn w:val="1"/>
    <w:qFormat/>
    <w:uiPriority w:val="0"/>
    <w:pPr>
      <w:widowControl w:val="0"/>
      <w:shd w:val="clear" w:color="auto" w:fill="auto"/>
      <w:spacing w:line="391" w:lineRule="auto"/>
      <w:ind w:firstLine="40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45">
    <w:name w:val="Char1 Char Char Char Char Char Char"/>
    <w:qFormat/>
    <w:uiPriority w:val="0"/>
    <w:pPr>
      <w:widowControl w:val="0"/>
      <w:autoSpaceDE w:val="0"/>
      <w:autoSpaceDN w:val="0"/>
      <w:jc w:val="both"/>
    </w:pPr>
    <w:rPr>
      <w:rFonts w:ascii="Tahoma" w:hAnsi="Tahoma" w:eastAsia="仿宋_GB2312" w:cs="Times New Roman"/>
      <w:kern w:val="2"/>
      <w:sz w:val="24"/>
      <w:szCs w:val="20"/>
      <w:lang w:val="en-US" w:eastAsia="zh-CN" w:bidi="ar-SA"/>
    </w:rPr>
  </w:style>
  <w:style w:type="table" w:customStyle="1" w:styleId="4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7">
    <w:name w:val="font21"/>
    <w:basedOn w:val="15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48">
    <w:name w:val="font3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Www.SangSan.Cn</Company>
  <Pages>1</Pages>
  <Words>1087</Words>
  <Characters>1163</Characters>
  <Lines>16</Lines>
  <Paragraphs>4</Paragraphs>
  <TotalTime>3</TotalTime>
  <ScaleCrop>false</ScaleCrop>
  <LinksUpToDate>false</LinksUpToDate>
  <CharactersWithSpaces>1249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2020-04-11T20:15:00Z</dcterms:created>
  <dc:creator>Administrator</dc:creator>
  <cp:lastModifiedBy>user</cp:lastModifiedBy>
  <cp:lastPrinted>2022-05-14T11:23:00Z</cp:lastPrinted>
  <dcterms:modified xsi:type="dcterms:W3CDTF">2026-10-19T16:53:24Z</dcterms:modified>
  <dc:title>枣庄市人力资源和社会保障局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5FD0A268AA4447C0B4B600EC6DEB3E15_13</vt:lpwstr>
  </property>
  <property fmtid="{D5CDD505-2E9C-101B-9397-08002B2CF9AE}" pid="4" name="commondata">
    <vt:lpwstr>eyJoZGlkIjoiMmE4ZDU5YWUxYzMyOTg2ZWI4OGI4NzAyNDVjZDY5ZGUifQ==</vt:lpwstr>
  </property>
  <property fmtid="{D5CDD505-2E9C-101B-9397-08002B2CF9AE}" pid="5" name="KSOTemplateDocerSaveRecord">
    <vt:lpwstr>eyJoZGlkIjoiYjMxNmNkM2JjZGMwMzg0NGNiZmMyMGU3YjRmZjJiNmUiLCJ1c2VySWQiOiIxOTgwNTQxMjAifQ==</vt:lpwstr>
  </property>
</Properties>
</file>