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D1D73"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36F46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5E3FB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放弃声明</w:t>
      </w:r>
    </w:p>
    <w:p w14:paraId="053A7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1904D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本人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***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，身份证号：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************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报名序号：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******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报考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枣庄市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年青年人才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优选综合管理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*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位，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进入面试人员范围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。现因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***************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原因，自愿放弃本次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优选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资格，特此声明。</w:t>
      </w:r>
    </w:p>
    <w:p w14:paraId="0EC27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7A941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签名：（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手写并按手印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）</w:t>
      </w:r>
    </w:p>
    <w:p w14:paraId="2B042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 xml:space="preserve">年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 xml:space="preserve">月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日</w:t>
      </w:r>
    </w:p>
    <w:p w14:paraId="13BB3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571A3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72987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2C399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此声明按要求填写完整后，请将扫描件或拍照发送到邮箱：zzgccrc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@zz.shandong.cn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5ZjM4Mzg5NjgxMjkxMzQ3YzQ4ODUyNjcxZDFiOTQifQ=="/>
  </w:docVars>
  <w:rsids>
    <w:rsidRoot w:val="00D979B1"/>
    <w:rsid w:val="00153087"/>
    <w:rsid w:val="0016091D"/>
    <w:rsid w:val="001F40B7"/>
    <w:rsid w:val="004B6687"/>
    <w:rsid w:val="007E61E5"/>
    <w:rsid w:val="009C0246"/>
    <w:rsid w:val="00C11F27"/>
    <w:rsid w:val="00C16215"/>
    <w:rsid w:val="00D2134F"/>
    <w:rsid w:val="00D979B1"/>
    <w:rsid w:val="00EA5450"/>
    <w:rsid w:val="00EC7C4B"/>
    <w:rsid w:val="00F75270"/>
    <w:rsid w:val="00F82660"/>
    <w:rsid w:val="00FB50CD"/>
    <w:rsid w:val="034F2997"/>
    <w:rsid w:val="04770389"/>
    <w:rsid w:val="06E635A4"/>
    <w:rsid w:val="07F615C4"/>
    <w:rsid w:val="09D21BBD"/>
    <w:rsid w:val="13A26AA4"/>
    <w:rsid w:val="13E75376"/>
    <w:rsid w:val="16AE750E"/>
    <w:rsid w:val="1B79458F"/>
    <w:rsid w:val="200A2C27"/>
    <w:rsid w:val="222F2B5E"/>
    <w:rsid w:val="2385155A"/>
    <w:rsid w:val="24C820E3"/>
    <w:rsid w:val="26211B75"/>
    <w:rsid w:val="2855276B"/>
    <w:rsid w:val="2A8940C2"/>
    <w:rsid w:val="2BCA4992"/>
    <w:rsid w:val="2E786928"/>
    <w:rsid w:val="32E7407C"/>
    <w:rsid w:val="35FDBBAD"/>
    <w:rsid w:val="368E159E"/>
    <w:rsid w:val="397C551E"/>
    <w:rsid w:val="3BBA0580"/>
    <w:rsid w:val="3CA37266"/>
    <w:rsid w:val="410476F7"/>
    <w:rsid w:val="42360234"/>
    <w:rsid w:val="45B40A60"/>
    <w:rsid w:val="46AC6D17"/>
    <w:rsid w:val="473016F6"/>
    <w:rsid w:val="4839485C"/>
    <w:rsid w:val="4BEF7DD1"/>
    <w:rsid w:val="51782617"/>
    <w:rsid w:val="52FE4D9E"/>
    <w:rsid w:val="53AE40CE"/>
    <w:rsid w:val="540B7773"/>
    <w:rsid w:val="55717AA9"/>
    <w:rsid w:val="56AF097A"/>
    <w:rsid w:val="5CF91F75"/>
    <w:rsid w:val="5FBD0CBC"/>
    <w:rsid w:val="608A1A1F"/>
    <w:rsid w:val="61152AA9"/>
    <w:rsid w:val="62BA56CB"/>
    <w:rsid w:val="6434589B"/>
    <w:rsid w:val="65803E8E"/>
    <w:rsid w:val="67472D15"/>
    <w:rsid w:val="683E7E83"/>
    <w:rsid w:val="6D753370"/>
    <w:rsid w:val="6DB03DF0"/>
    <w:rsid w:val="6E8E5C57"/>
    <w:rsid w:val="70C03AF0"/>
    <w:rsid w:val="73092C77"/>
    <w:rsid w:val="751853F4"/>
    <w:rsid w:val="75A31161"/>
    <w:rsid w:val="75C7616D"/>
    <w:rsid w:val="75E874BC"/>
    <w:rsid w:val="77277B70"/>
    <w:rsid w:val="7ABF629A"/>
    <w:rsid w:val="7B9652C4"/>
    <w:rsid w:val="7E5020A2"/>
    <w:rsid w:val="7F0B0E9D"/>
    <w:rsid w:val="BFBFE2FF"/>
    <w:rsid w:val="F5FEB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39"/>
    <w:pPr>
      <w:snapToGrid w:val="0"/>
      <w:spacing w:line="640" w:lineRule="exact"/>
      <w:ind w:firstLine="705"/>
    </w:pPr>
    <w:rPr>
      <w:rFonts w:ascii="仿宋_GB2312" w:hAnsi="Times New Roman" w:eastAsia="仿宋_GB2312"/>
      <w:color w:val="000000"/>
      <w:sz w:val="36"/>
      <w:szCs w:val="36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0"/>
    <w:rPr>
      <w:sz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customStyle="1" w:styleId="10">
    <w:name w:val="标准正文"/>
    <w:basedOn w:val="5"/>
    <w:autoRedefine/>
    <w:qFormat/>
    <w:uiPriority w:val="0"/>
    <w:pPr>
      <w:adjustRightInd w:val="0"/>
      <w:snapToGrid w:val="0"/>
      <w:spacing w:beforeAutospacing="0" w:afterAutospacing="0" w:line="600" w:lineRule="exact"/>
      <w:ind w:firstLine="360" w:firstLineChars="200"/>
      <w:jc w:val="both"/>
    </w:pPr>
    <w:rPr>
      <w:rFonts w:ascii="Times New Roman" w:hAnsi="Times New Roman" w:eastAsia="仿宋_GB2312" w:cs="Times New Roman"/>
      <w:kern w:val="0"/>
      <w:sz w:val="32"/>
      <w:szCs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180</Characters>
  <Lines>1</Lines>
  <Paragraphs>1</Paragraphs>
  <TotalTime>9</TotalTime>
  <ScaleCrop>false</ScaleCrop>
  <LinksUpToDate>false</LinksUpToDate>
  <CharactersWithSpaces>247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2018-04-27T00:22:00Z</dcterms:created>
  <dc:creator>langjie</dc:creator>
  <cp:lastModifiedBy>發</cp:lastModifiedBy>
  <cp:lastPrinted>2026-04-27T06:48:10Z</cp:lastPrinted>
  <dcterms:modified xsi:type="dcterms:W3CDTF">2026-04-27T07:10:06Z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53115A9BB4E44C5FAC529BBCC0D1FA06_13</vt:lpwstr>
  </property>
  <property fmtid="{D5CDD505-2E9C-101B-9397-08002B2CF9AE}" pid="4" name="KSOTemplateDocerSaveRecord">
    <vt:lpwstr>eyJoZGlkIjoiYmNiMWUyMDdmMWI5YjAyOGFhYWY2YjI5MGZlNDI2OWMiLCJ1c2VySWQiOiI5ODM0Mjg3ODQifQ==</vt:lpwstr>
  </property>
</Properties>
</file>