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8DAB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20650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52959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第二批山东省数智就业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服务团成员申请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p w14:paraId="4F7AF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412" w:leftChars="20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</w:p>
    <w:tbl>
      <w:tblPr>
        <w:tblStyle w:val="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812"/>
        <w:gridCol w:w="1812"/>
        <w:gridCol w:w="1812"/>
        <w:gridCol w:w="2158"/>
      </w:tblGrid>
      <w:tr w14:paraId="3527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noWrap w:val="0"/>
            <w:vAlign w:val="center"/>
          </w:tcPr>
          <w:p w14:paraId="2386B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12" w:type="dxa"/>
            <w:noWrap w:val="0"/>
            <w:vAlign w:val="center"/>
          </w:tcPr>
          <w:p w14:paraId="258D7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0326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12" w:type="dxa"/>
            <w:noWrap w:val="0"/>
            <w:vAlign w:val="center"/>
          </w:tcPr>
          <w:p w14:paraId="7B09C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58" w:type="dxa"/>
            <w:vMerge w:val="restart"/>
            <w:noWrap w:val="0"/>
            <w:vAlign w:val="center"/>
          </w:tcPr>
          <w:p w14:paraId="0AF40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  <w:p w14:paraId="054D3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（2寸免冠）</w:t>
            </w:r>
          </w:p>
        </w:tc>
      </w:tr>
      <w:tr w14:paraId="58FD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noWrap w:val="0"/>
            <w:vAlign w:val="center"/>
          </w:tcPr>
          <w:p w14:paraId="38B6D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12" w:type="dxa"/>
            <w:noWrap w:val="0"/>
            <w:vAlign w:val="center"/>
          </w:tcPr>
          <w:p w14:paraId="06B65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367F9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812" w:type="dxa"/>
            <w:noWrap w:val="0"/>
            <w:vAlign w:val="center"/>
          </w:tcPr>
          <w:p w14:paraId="59A69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 w14:paraId="2DBF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4CA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noWrap w:val="0"/>
            <w:vAlign w:val="center"/>
          </w:tcPr>
          <w:p w14:paraId="42106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12" w:type="dxa"/>
            <w:noWrap w:val="0"/>
            <w:vAlign w:val="center"/>
          </w:tcPr>
          <w:p w14:paraId="4E0DC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25979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812" w:type="dxa"/>
            <w:noWrap w:val="0"/>
            <w:vAlign w:val="center"/>
          </w:tcPr>
          <w:p w14:paraId="741C0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 w14:paraId="22E6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6D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48" w:type="dxa"/>
            <w:noWrap w:val="0"/>
            <w:vAlign w:val="center"/>
          </w:tcPr>
          <w:p w14:paraId="669B2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436" w:type="dxa"/>
            <w:gridSpan w:val="3"/>
            <w:noWrap w:val="0"/>
            <w:vAlign w:val="center"/>
          </w:tcPr>
          <w:p w14:paraId="78628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 w14:paraId="43AE7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602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noWrap w:val="0"/>
            <w:vAlign w:val="center"/>
          </w:tcPr>
          <w:p w14:paraId="5E57E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12" w:type="dxa"/>
            <w:noWrap w:val="0"/>
            <w:vAlign w:val="center"/>
          </w:tcPr>
          <w:p w14:paraId="4A43D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61651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970" w:type="dxa"/>
            <w:gridSpan w:val="2"/>
            <w:noWrap w:val="0"/>
            <w:vAlign w:val="center"/>
          </w:tcPr>
          <w:p w14:paraId="39B8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D2D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59A19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123E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52A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restart"/>
            <w:noWrap w:val="0"/>
            <w:vAlign w:val="center"/>
          </w:tcPr>
          <w:p w14:paraId="1899A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12" w:type="dxa"/>
            <w:noWrap w:val="0"/>
            <w:vAlign w:val="center"/>
          </w:tcPr>
          <w:p w14:paraId="71B18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12" w:type="dxa"/>
            <w:noWrap w:val="0"/>
            <w:vAlign w:val="center"/>
          </w:tcPr>
          <w:p w14:paraId="0C3C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44CF1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58" w:type="dxa"/>
            <w:noWrap w:val="0"/>
            <w:vAlign w:val="center"/>
          </w:tcPr>
          <w:p w14:paraId="1B71E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532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continue"/>
            <w:noWrap w:val="0"/>
            <w:vAlign w:val="center"/>
          </w:tcPr>
          <w:p w14:paraId="1BF3A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2ED7B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47C11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5C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1D28E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服务领域/研究方向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247C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3C7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21544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职称/职业资格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4B10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高级职称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职业指导师</w:t>
            </w:r>
          </w:p>
          <w:p w14:paraId="29F2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数字技术工程师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‌人工智能训练师</w:t>
            </w:r>
          </w:p>
          <w:p w14:paraId="6021B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大数据分析师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可多选）</w:t>
            </w:r>
          </w:p>
        </w:tc>
      </w:tr>
      <w:tr w14:paraId="1689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7862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专家类别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2ACE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就业创业服务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职业指导</w:t>
            </w:r>
          </w:p>
          <w:p w14:paraId="5392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技术应用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评审论证</w:t>
            </w:r>
          </w:p>
          <w:p w14:paraId="55609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理论研究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（选择一项）</w:t>
            </w:r>
          </w:p>
        </w:tc>
      </w:tr>
      <w:tr w14:paraId="637C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14BF0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近3年主要业绩、工作成果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350E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（1.近3年负责或参与的就业服务领域重大活动、重点项目、重要政策等情况；2.近3年主导参与的重点数字化项目，包括项目名称、实施层级、服务单位、服务效果等情况；3.近3年代表性成果，包括发表论文、授权专利、标准制定等情况，不超过1000字。不同类别专家据实填写）</w:t>
            </w:r>
          </w:p>
        </w:tc>
      </w:tr>
      <w:tr w14:paraId="7B6B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50CBC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近3年社会兼职情况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37150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含教育培训类、行业技术类、评委顾问类、社会公益类等，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00字。）</w:t>
            </w:r>
          </w:p>
        </w:tc>
      </w:tr>
      <w:tr w14:paraId="65DB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615E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近3年所获荣誉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13D1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（注明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荣誉名称、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颁发单位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年份）</w:t>
            </w:r>
          </w:p>
        </w:tc>
      </w:tr>
      <w:tr w14:paraId="326C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788C0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申请人声明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372A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55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本人保证所填写信息真实有效。我已知晓山东省数智就业专家服务团成员的权利、义务及责任，自愿成为山东省数智就业专家服务团成员。如若入选，将积极参与相关工作。如有不实，愿意承担相应责任。</w:t>
            </w:r>
          </w:p>
          <w:p w14:paraId="17575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申请人签名：</w:t>
            </w:r>
          </w:p>
          <w:p w14:paraId="2C3D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 w14:paraId="3860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783C1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38CC4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55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经核实，该同志所填写内容及提供的相关材料真实有效，推荐其申请。</w:t>
            </w:r>
          </w:p>
          <w:p w14:paraId="0ACCB10D">
            <w:pPr>
              <w:widowControl w:val="0"/>
              <w:adjustRightInd w:val="0"/>
              <w:snapToGrid w:val="0"/>
              <w:spacing w:after="0" w:line="560" w:lineRule="exact"/>
              <w:ind w:left="412" w:leftChars="200" w:firstLine="552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3511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55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单位：（盖章）</w:t>
            </w:r>
          </w:p>
          <w:p w14:paraId="61FEE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1656" w:firstLineChars="6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 w14:paraId="0DF7BFF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sectPr>
          <w:footerReference r:id="rId4" w:type="first"/>
          <w:footerReference r:id="rId3" w:type="default"/>
          <w:pgSz w:w="11906" w:h="16838"/>
          <w:pgMar w:top="2098" w:right="1474" w:bottom="1814" w:left="1474" w:header="851" w:footer="1587" w:gutter="0"/>
          <w:pgNumType w:fmt="decimal"/>
          <w:cols w:space="720" w:num="1"/>
          <w:titlePg/>
          <w:rtlGutter w:val="0"/>
          <w:docGrid w:type="linesAndChars" w:linePitch="587" w:charSpace="-849"/>
        </w:sectPr>
      </w:pPr>
    </w:p>
    <w:p w14:paraId="078B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附件2</w:t>
      </w:r>
    </w:p>
    <w:p w14:paraId="65F73BF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0D9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数智就业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服务团成员汇总表</w:t>
      </w:r>
    </w:p>
    <w:p w14:paraId="678F5EA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</w:p>
    <w:p w14:paraId="22A4063A">
      <w:pP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推荐单位（盖章）：</w:t>
      </w:r>
    </w:p>
    <w:tbl>
      <w:tblPr>
        <w:tblStyle w:val="8"/>
        <w:tblW w:w="13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869"/>
        <w:gridCol w:w="2413"/>
        <w:gridCol w:w="2587"/>
        <w:gridCol w:w="2952"/>
        <w:gridCol w:w="2217"/>
      </w:tblGrid>
      <w:tr w14:paraId="203B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1259" w:type="dxa"/>
            <w:noWrap w:val="0"/>
            <w:vAlign w:val="center"/>
          </w:tcPr>
          <w:p w14:paraId="15C6C0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优先序</w:t>
            </w:r>
          </w:p>
        </w:tc>
        <w:tc>
          <w:tcPr>
            <w:tcW w:w="1869" w:type="dxa"/>
            <w:noWrap w:val="0"/>
            <w:vAlign w:val="center"/>
          </w:tcPr>
          <w:p w14:paraId="457297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13" w:type="dxa"/>
            <w:noWrap w:val="0"/>
            <w:vAlign w:val="center"/>
          </w:tcPr>
          <w:p w14:paraId="66A4D9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87" w:type="dxa"/>
            <w:noWrap w:val="0"/>
            <w:vAlign w:val="center"/>
          </w:tcPr>
          <w:p w14:paraId="3EF050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2952" w:type="dxa"/>
            <w:noWrap w:val="0"/>
            <w:vAlign w:val="center"/>
          </w:tcPr>
          <w:p w14:paraId="48691E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专家类别</w:t>
            </w:r>
          </w:p>
        </w:tc>
        <w:tc>
          <w:tcPr>
            <w:tcW w:w="2217" w:type="dxa"/>
            <w:noWrap w:val="0"/>
            <w:vAlign w:val="center"/>
          </w:tcPr>
          <w:p w14:paraId="2BE1DA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7BB2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</w:trPr>
        <w:tc>
          <w:tcPr>
            <w:tcW w:w="1259" w:type="dxa"/>
            <w:noWrap w:val="0"/>
            <w:vAlign w:val="center"/>
          </w:tcPr>
          <w:p w14:paraId="28C549ED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102BA137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7BD3C058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noWrap w:val="0"/>
            <w:vAlign w:val="center"/>
          </w:tcPr>
          <w:p w14:paraId="1FA89E0C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43AFE6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（就业创业服务/职业指导/技术应用/评审论证/理论研究等）</w:t>
            </w:r>
          </w:p>
        </w:tc>
        <w:tc>
          <w:tcPr>
            <w:tcW w:w="2217" w:type="dxa"/>
            <w:noWrap w:val="0"/>
            <w:vAlign w:val="center"/>
          </w:tcPr>
          <w:p w14:paraId="4112A628"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89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9" w:hRule="atLeast"/>
        </w:trPr>
        <w:tc>
          <w:tcPr>
            <w:tcW w:w="1259" w:type="dxa"/>
            <w:noWrap w:val="0"/>
            <w:vAlign w:val="center"/>
          </w:tcPr>
          <w:p w14:paraId="466982D8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4354FCD5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75278A4B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noWrap w:val="0"/>
            <w:vAlign w:val="center"/>
          </w:tcPr>
          <w:p w14:paraId="43D26F10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117EE87D"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5DB7A811"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3A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9" w:hRule="atLeast"/>
        </w:trPr>
        <w:tc>
          <w:tcPr>
            <w:tcW w:w="1259" w:type="dxa"/>
            <w:noWrap w:val="0"/>
            <w:vAlign w:val="center"/>
          </w:tcPr>
          <w:p w14:paraId="71B73F53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20625673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12F97931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noWrap w:val="0"/>
            <w:vAlign w:val="center"/>
          </w:tcPr>
          <w:p w14:paraId="2B0762B7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0458F78D"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027A3864"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6E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9" w:hRule="atLeast"/>
        </w:trPr>
        <w:tc>
          <w:tcPr>
            <w:tcW w:w="1259" w:type="dxa"/>
            <w:noWrap w:val="0"/>
            <w:vAlign w:val="center"/>
          </w:tcPr>
          <w:p w14:paraId="107BC790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6E704BA2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6F7B15D8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noWrap w:val="0"/>
            <w:vAlign w:val="center"/>
          </w:tcPr>
          <w:p w14:paraId="2F68C7AB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6B467078"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09A0B4AB"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D9C9A8B">
      <w:pPr>
        <w:rPr>
          <w:rFonts w:hint="eastAsia"/>
          <w:color w:val="auto"/>
          <w:lang w:val="en-US" w:eastAsia="zh-CN"/>
        </w:rPr>
      </w:pPr>
    </w:p>
    <w:p w14:paraId="20D65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            联系电话：</w:t>
      </w:r>
    </w:p>
    <w:p w14:paraId="4B9714B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474" w:right="2098" w:bottom="1474" w:left="1814" w:header="851" w:footer="1587" w:gutter="0"/>
          <w:pgNumType w:fmt="decimal"/>
          <w:cols w:space="720" w:num="1"/>
          <w:titlePg/>
          <w:rtlGutter w:val="0"/>
          <w:docGrid w:type="linesAndChars" w:linePitch="587" w:charSpace="-849"/>
        </w:sectPr>
      </w:pPr>
    </w:p>
    <w:p w14:paraId="2A5805B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6E16F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/>
          <w:lang w:val="en-US" w:eastAsia="zh-CN"/>
        </w:rPr>
        <w:t>山东省/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枣庄市</w:t>
      </w:r>
    </w:p>
    <w:p w14:paraId="5A58B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数智就业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服务团成员申请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p w14:paraId="58051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412" w:leftChars="20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</w:p>
    <w:tbl>
      <w:tblPr>
        <w:tblStyle w:val="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812"/>
        <w:gridCol w:w="1812"/>
        <w:gridCol w:w="1812"/>
        <w:gridCol w:w="2158"/>
      </w:tblGrid>
      <w:tr w14:paraId="74EC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noWrap w:val="0"/>
            <w:vAlign w:val="center"/>
          </w:tcPr>
          <w:p w14:paraId="47838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12" w:type="dxa"/>
            <w:noWrap w:val="0"/>
            <w:vAlign w:val="center"/>
          </w:tcPr>
          <w:p w14:paraId="2B451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6337D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12" w:type="dxa"/>
            <w:noWrap w:val="0"/>
            <w:vAlign w:val="center"/>
          </w:tcPr>
          <w:p w14:paraId="24D77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58" w:type="dxa"/>
            <w:vMerge w:val="restart"/>
            <w:noWrap w:val="0"/>
            <w:vAlign w:val="center"/>
          </w:tcPr>
          <w:p w14:paraId="5222B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  <w:p w14:paraId="623BF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（2寸免冠）</w:t>
            </w:r>
          </w:p>
        </w:tc>
      </w:tr>
      <w:tr w14:paraId="2352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noWrap w:val="0"/>
            <w:vAlign w:val="center"/>
          </w:tcPr>
          <w:p w14:paraId="2BE72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12" w:type="dxa"/>
            <w:noWrap w:val="0"/>
            <w:vAlign w:val="center"/>
          </w:tcPr>
          <w:p w14:paraId="4BE41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272FB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812" w:type="dxa"/>
            <w:noWrap w:val="0"/>
            <w:vAlign w:val="center"/>
          </w:tcPr>
          <w:p w14:paraId="3E591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 w14:paraId="1EB6E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CDF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noWrap w:val="0"/>
            <w:vAlign w:val="center"/>
          </w:tcPr>
          <w:p w14:paraId="5F087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12" w:type="dxa"/>
            <w:noWrap w:val="0"/>
            <w:vAlign w:val="center"/>
          </w:tcPr>
          <w:p w14:paraId="5E385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4C802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812" w:type="dxa"/>
            <w:noWrap w:val="0"/>
            <w:vAlign w:val="center"/>
          </w:tcPr>
          <w:p w14:paraId="2CDFB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 w14:paraId="16F2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3D9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48" w:type="dxa"/>
            <w:noWrap w:val="0"/>
            <w:vAlign w:val="center"/>
          </w:tcPr>
          <w:p w14:paraId="60208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436" w:type="dxa"/>
            <w:gridSpan w:val="3"/>
            <w:noWrap w:val="0"/>
            <w:vAlign w:val="center"/>
          </w:tcPr>
          <w:p w14:paraId="0DA8F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 w14:paraId="0CD3E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54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noWrap w:val="0"/>
            <w:vAlign w:val="center"/>
          </w:tcPr>
          <w:p w14:paraId="6346B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12" w:type="dxa"/>
            <w:noWrap w:val="0"/>
            <w:vAlign w:val="center"/>
          </w:tcPr>
          <w:p w14:paraId="236C5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2500A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970" w:type="dxa"/>
            <w:gridSpan w:val="2"/>
            <w:noWrap w:val="0"/>
            <w:vAlign w:val="center"/>
          </w:tcPr>
          <w:p w14:paraId="67C9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203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2800A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15D4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6BA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restart"/>
            <w:noWrap w:val="0"/>
            <w:vAlign w:val="center"/>
          </w:tcPr>
          <w:p w14:paraId="1E309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12" w:type="dxa"/>
            <w:noWrap w:val="0"/>
            <w:vAlign w:val="center"/>
          </w:tcPr>
          <w:p w14:paraId="1D866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12" w:type="dxa"/>
            <w:noWrap w:val="0"/>
            <w:vAlign w:val="center"/>
          </w:tcPr>
          <w:p w14:paraId="7704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53EAC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58" w:type="dxa"/>
            <w:noWrap w:val="0"/>
            <w:vAlign w:val="center"/>
          </w:tcPr>
          <w:p w14:paraId="656F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AE9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8" w:type="dxa"/>
            <w:vMerge w:val="continue"/>
            <w:noWrap w:val="0"/>
            <w:vAlign w:val="center"/>
          </w:tcPr>
          <w:p w14:paraId="7251F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B992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01336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E74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2897C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服务领域/研究方向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0A1DC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7AB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040F1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职称/职业资格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2A98C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高级职称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职业指导师</w:t>
            </w:r>
          </w:p>
          <w:p w14:paraId="2DE7C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数字技术工程师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‌人工智能训练师</w:t>
            </w:r>
          </w:p>
          <w:p w14:paraId="1658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大数据分析师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可多选）</w:t>
            </w:r>
          </w:p>
        </w:tc>
      </w:tr>
      <w:tr w14:paraId="6FB3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0BB6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专家类别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0E6B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就业创业服务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职业指导</w:t>
            </w:r>
          </w:p>
          <w:p w14:paraId="67882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技术应用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评审论证</w:t>
            </w:r>
          </w:p>
          <w:p w14:paraId="58E13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理论研究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（选择一项）</w:t>
            </w:r>
          </w:p>
        </w:tc>
      </w:tr>
      <w:tr w14:paraId="6BDC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2433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近3年主要业绩、工作成果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3EF9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（1.近3年负责或参与的就业服务领域重大活动、重点项目、重要政策等情况；2.近3年主导参与的重点数字化项目，包括项目名称、实施层级、服务单位、服务效果等情况；3.近3年代表性成果，包括发表论文、授权专利、标准制定等情况，不超过1000字。不同类别专家据实填写）</w:t>
            </w:r>
          </w:p>
        </w:tc>
      </w:tr>
      <w:tr w14:paraId="68F6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6761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近3年社会兼职情况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31065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含教育培训类、行业技术类、评委顾问类、社会公益类等，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00字。）</w:t>
            </w:r>
          </w:p>
        </w:tc>
      </w:tr>
      <w:tr w14:paraId="2C8A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1454D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近3年所获荣誉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4B5A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（注明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荣誉名称、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颁发单位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年份）</w:t>
            </w:r>
          </w:p>
        </w:tc>
      </w:tr>
      <w:tr w14:paraId="271B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558D3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申请人声明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08A7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55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本人保证所填写信息真实有效。我已知晓山东省/枣庄市数智就业专家服务团成员的权利、义务及责任，自愿成为山东省/枣庄市数智就业专家服务团成员。如若入选，将积极参与相关工作。如有不实，愿意承担相应责任。</w:t>
            </w:r>
          </w:p>
          <w:p w14:paraId="6732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申请人签名：</w:t>
            </w:r>
          </w:p>
          <w:p w14:paraId="0950D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 w14:paraId="41D9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3560" w:type="dxa"/>
            <w:gridSpan w:val="2"/>
            <w:noWrap w:val="0"/>
            <w:vAlign w:val="center"/>
          </w:tcPr>
          <w:p w14:paraId="67421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5782" w:type="dxa"/>
            <w:gridSpan w:val="3"/>
            <w:noWrap w:val="0"/>
            <w:vAlign w:val="center"/>
          </w:tcPr>
          <w:p w14:paraId="1654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55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经核实，该同志所填写内容及提供的相关材料真实有效，推荐其申请。</w:t>
            </w:r>
          </w:p>
          <w:p w14:paraId="744D0A53">
            <w:pPr>
              <w:widowControl w:val="0"/>
              <w:adjustRightInd w:val="0"/>
              <w:snapToGrid w:val="0"/>
              <w:spacing w:after="0" w:line="560" w:lineRule="exact"/>
              <w:ind w:left="412" w:leftChars="200" w:firstLine="552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51F44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55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单位：（盖章）</w:t>
            </w:r>
          </w:p>
          <w:p w14:paraId="44E3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1656" w:firstLineChars="6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 w14:paraId="7796F2D3">
      <w:pPr>
        <w:rPr>
          <w:rFonts w:hint="eastAsia"/>
          <w:color w:val="auto"/>
          <w:lang w:val="en-US" w:eastAsia="zh-CN"/>
        </w:rPr>
        <w:sectPr>
          <w:pgSz w:w="11906" w:h="16838"/>
          <w:pgMar w:top="2098" w:right="1474" w:bottom="1814" w:left="1474" w:header="851" w:footer="1587" w:gutter="0"/>
          <w:pgNumType w:fmt="decimal"/>
          <w:cols w:space="720" w:num="1"/>
          <w:titlePg/>
          <w:rtlGutter w:val="0"/>
          <w:docGrid w:type="linesAndChars" w:linePitch="587" w:charSpace="-849"/>
        </w:sectPr>
      </w:pPr>
    </w:p>
    <w:p w14:paraId="44204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附件4</w:t>
      </w:r>
    </w:p>
    <w:p w14:paraId="0C533F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D889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/>
          <w:lang w:val="en-US" w:eastAsia="zh-CN"/>
        </w:rPr>
        <w:t>山东省/第一批枣庄市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数智就业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服务团成员汇总表</w:t>
      </w:r>
    </w:p>
    <w:p w14:paraId="1896C16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</w:p>
    <w:p w14:paraId="4E6C1AB8">
      <w:pP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推荐单位（盖章）：</w:t>
      </w:r>
    </w:p>
    <w:tbl>
      <w:tblPr>
        <w:tblStyle w:val="8"/>
        <w:tblW w:w="13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869"/>
        <w:gridCol w:w="2413"/>
        <w:gridCol w:w="2587"/>
        <w:gridCol w:w="2952"/>
        <w:gridCol w:w="2217"/>
      </w:tblGrid>
      <w:tr w14:paraId="249D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59" w:type="dxa"/>
            <w:noWrap w:val="0"/>
            <w:vAlign w:val="center"/>
          </w:tcPr>
          <w:p w14:paraId="70D49A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优先序</w:t>
            </w:r>
          </w:p>
        </w:tc>
        <w:tc>
          <w:tcPr>
            <w:tcW w:w="1869" w:type="dxa"/>
            <w:noWrap w:val="0"/>
            <w:vAlign w:val="center"/>
          </w:tcPr>
          <w:p w14:paraId="378DB3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13" w:type="dxa"/>
            <w:noWrap w:val="0"/>
            <w:vAlign w:val="center"/>
          </w:tcPr>
          <w:p w14:paraId="4C5AA8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87" w:type="dxa"/>
            <w:noWrap w:val="0"/>
            <w:vAlign w:val="center"/>
          </w:tcPr>
          <w:p w14:paraId="284F7B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2952" w:type="dxa"/>
            <w:noWrap w:val="0"/>
            <w:vAlign w:val="center"/>
          </w:tcPr>
          <w:p w14:paraId="4163FB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专家类别</w:t>
            </w:r>
          </w:p>
        </w:tc>
        <w:tc>
          <w:tcPr>
            <w:tcW w:w="2217" w:type="dxa"/>
            <w:noWrap w:val="0"/>
            <w:vAlign w:val="center"/>
          </w:tcPr>
          <w:p w14:paraId="3025E7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67B8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59" w:type="dxa"/>
            <w:noWrap w:val="0"/>
            <w:vAlign w:val="center"/>
          </w:tcPr>
          <w:p w14:paraId="23F2B826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105F7C99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69D59613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noWrap w:val="0"/>
            <w:vAlign w:val="center"/>
          </w:tcPr>
          <w:p w14:paraId="01FABC9E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31EDD6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（就业创业服务/职业指导/技术应用/评审论证/理论研究等）</w:t>
            </w:r>
          </w:p>
        </w:tc>
        <w:tc>
          <w:tcPr>
            <w:tcW w:w="2217" w:type="dxa"/>
            <w:noWrap w:val="0"/>
            <w:vAlign w:val="center"/>
          </w:tcPr>
          <w:p w14:paraId="244FF9D2"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F0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59" w:type="dxa"/>
            <w:noWrap w:val="0"/>
            <w:vAlign w:val="center"/>
          </w:tcPr>
          <w:p w14:paraId="20638FAC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7BC6238C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6031F178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noWrap w:val="0"/>
            <w:vAlign w:val="center"/>
          </w:tcPr>
          <w:p w14:paraId="2BFEC7B4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5E517C74"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4A079EB5"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4B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59" w:type="dxa"/>
            <w:noWrap w:val="0"/>
            <w:vAlign w:val="center"/>
          </w:tcPr>
          <w:p w14:paraId="4A355542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11239D02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700B4253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noWrap w:val="0"/>
            <w:vAlign w:val="center"/>
          </w:tcPr>
          <w:p w14:paraId="54D30C59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2A456289"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10DEEDE9"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02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259" w:type="dxa"/>
            <w:noWrap w:val="0"/>
            <w:vAlign w:val="center"/>
          </w:tcPr>
          <w:p w14:paraId="26C8AE17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1286CE24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0C0D818E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noWrap w:val="0"/>
            <w:vAlign w:val="center"/>
          </w:tcPr>
          <w:p w14:paraId="211542C5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11A13909"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519CBCB8"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A1D980A">
      <w:pPr>
        <w:rPr>
          <w:rFonts w:hint="eastAsia"/>
          <w:color w:val="auto"/>
          <w:lang w:val="en-US" w:eastAsia="zh-CN"/>
        </w:rPr>
      </w:pPr>
    </w:p>
    <w:p w14:paraId="4E5C8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            联系电话：</w:t>
      </w:r>
    </w:p>
    <w:p w14:paraId="09EDF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</w:rPr>
      </w:pPr>
    </w:p>
    <w:sectPr>
      <w:footerReference r:id="rId5" w:type="default"/>
      <w:pgSz w:w="16838" w:h="11906" w:orient="landscape"/>
      <w:pgMar w:top="1474" w:right="1984" w:bottom="1474" w:left="198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F8AB2">
    <w:pPr>
      <w:widowControl w:val="0"/>
      <w:tabs>
        <w:tab w:val="center" w:pos="4153"/>
        <w:tab w:val="right" w:pos="8306"/>
      </w:tabs>
      <w:adjustRightInd w:val="0"/>
      <w:snapToGrid w:val="0"/>
      <w:spacing w:line="240" w:lineRule="auto"/>
      <w:jc w:val="left"/>
      <w:rPr>
        <w:rFonts w:ascii="仿宋_GB2312" w:hAnsi="仿宋_GB2312" w:eastAsia="仿宋_GB2312" w:cs="仿宋_GB2312"/>
        <w:kern w:val="2"/>
        <w:sz w:val="18"/>
        <w:szCs w:val="3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25D6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XWh8r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D25D60"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6E60C">
    <w:pPr>
      <w:widowControl w:val="0"/>
      <w:tabs>
        <w:tab w:val="center" w:pos="4153"/>
        <w:tab w:val="right" w:pos="8306"/>
      </w:tabs>
      <w:adjustRightInd w:val="0"/>
      <w:snapToGrid w:val="0"/>
      <w:spacing w:line="240" w:lineRule="auto"/>
      <w:jc w:val="left"/>
      <w:rPr>
        <w:rFonts w:ascii="仿宋_GB2312" w:hAnsi="仿宋_GB2312" w:eastAsia="仿宋_GB2312" w:cs="仿宋_GB2312"/>
        <w:kern w:val="2"/>
        <w:sz w:val="18"/>
        <w:szCs w:val="3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C26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S4ewt4BAAC/AwAADgAAAGRycy9lMm9Eb2MueG1srVNNrtMwEN4jcQfL&#10;e5q0Q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rpI+fYCK0u4CJeLwyg+0NbMfyJloD2206U+EGMVJ3fNVXTUgk+nSerVelxSSFJsPhF/cXw8R8I3y&#10;liWj5pHGl1UVp3eAY+qckqo5f6uNySM07i8HYSZPkXofe0wWDvthIrT3zZn40DugOp2PXzjraQtq&#10;7mjpOTNvHYmcFmY24mzsZ0M4SRdrjpyN5mscF+sYoj50edVSUxBeHpE6zQRSG2PtqTuaa5Zg2sG0&#10;OH+ec9b9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hLh7C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0C26E9"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7B4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25F1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sgFpd8BAAC/AwAADgAAAGRycy9lMm9Eb2MueG1srVPBjtMwEL0j8Q+W&#10;7zRpV0J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m18lfTofVpR25ykx9m+gp62Z/IGciXbfoE1/IsQoTuqeLuqqPjKZLi0Xy2VJIUmx6UD4xcN1jyG+&#10;U2BZMiqONL6sqjh+CHFInVJSNQe32pg8QuP+cRBm8hSp96HHZMV+14+EdlCfiA+9A6rTAn7lrKMt&#10;qLijpefMvHckclqYycDJ2E2GcJIuVjxyNphv47BYB4963+ZVS00Ff3OI1GkmkNoYao/d0VyzBOMO&#10;psX5+5yzHt7d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5sgFp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225F1D"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B6F07"/>
    <w:rsid w:val="1DED86E5"/>
    <w:rsid w:val="1F3517E6"/>
    <w:rsid w:val="1FBF6711"/>
    <w:rsid w:val="25FD1FCC"/>
    <w:rsid w:val="277D86B0"/>
    <w:rsid w:val="2AF7F120"/>
    <w:rsid w:val="2DFD1418"/>
    <w:rsid w:val="2E4DCC5F"/>
    <w:rsid w:val="2EBFF7EB"/>
    <w:rsid w:val="2FAF8BB5"/>
    <w:rsid w:val="33E38FF5"/>
    <w:rsid w:val="3577AA87"/>
    <w:rsid w:val="3715D3EB"/>
    <w:rsid w:val="3DFF5A4B"/>
    <w:rsid w:val="3EC5142D"/>
    <w:rsid w:val="3F25D326"/>
    <w:rsid w:val="3F9A7C32"/>
    <w:rsid w:val="3FFC62D0"/>
    <w:rsid w:val="3FFF6B65"/>
    <w:rsid w:val="4BCF64B8"/>
    <w:rsid w:val="4BEE4049"/>
    <w:rsid w:val="4CED764F"/>
    <w:rsid w:val="4DDE3C29"/>
    <w:rsid w:val="4EEE985F"/>
    <w:rsid w:val="4FFBBC55"/>
    <w:rsid w:val="566FA2CA"/>
    <w:rsid w:val="57D6B109"/>
    <w:rsid w:val="57DF2841"/>
    <w:rsid w:val="5ADF72CF"/>
    <w:rsid w:val="5BEF2032"/>
    <w:rsid w:val="5F7429CC"/>
    <w:rsid w:val="5FCF5560"/>
    <w:rsid w:val="5FEAAA9B"/>
    <w:rsid w:val="5FF65122"/>
    <w:rsid w:val="5FF87AC3"/>
    <w:rsid w:val="5FFE6F73"/>
    <w:rsid w:val="66A7CEA8"/>
    <w:rsid w:val="67FB39CE"/>
    <w:rsid w:val="67FB88DD"/>
    <w:rsid w:val="6B3FCF3E"/>
    <w:rsid w:val="6B733103"/>
    <w:rsid w:val="6DD72780"/>
    <w:rsid w:val="6E0C33C1"/>
    <w:rsid w:val="6EF797AB"/>
    <w:rsid w:val="6FB2F3D8"/>
    <w:rsid w:val="6FBD28FB"/>
    <w:rsid w:val="6FC9CC5B"/>
    <w:rsid w:val="6FFEA301"/>
    <w:rsid w:val="6FFF37AF"/>
    <w:rsid w:val="72DF91B9"/>
    <w:rsid w:val="73CD51DC"/>
    <w:rsid w:val="73FE5268"/>
    <w:rsid w:val="7471A3FA"/>
    <w:rsid w:val="757FFB01"/>
    <w:rsid w:val="759BE044"/>
    <w:rsid w:val="75FA7545"/>
    <w:rsid w:val="75FF1C94"/>
    <w:rsid w:val="76DFD4BC"/>
    <w:rsid w:val="773BDD43"/>
    <w:rsid w:val="773EF18A"/>
    <w:rsid w:val="77FF20F2"/>
    <w:rsid w:val="797C32A6"/>
    <w:rsid w:val="79DDF446"/>
    <w:rsid w:val="79E682E3"/>
    <w:rsid w:val="79F9E1AD"/>
    <w:rsid w:val="7AE6CDC8"/>
    <w:rsid w:val="7B7786FA"/>
    <w:rsid w:val="7BBB73D2"/>
    <w:rsid w:val="7BBD4E6F"/>
    <w:rsid w:val="7BFF5B8F"/>
    <w:rsid w:val="7C4F2F30"/>
    <w:rsid w:val="7C5FA665"/>
    <w:rsid w:val="7CFB917C"/>
    <w:rsid w:val="7D57864F"/>
    <w:rsid w:val="7D8CA6E1"/>
    <w:rsid w:val="7E532F58"/>
    <w:rsid w:val="7E6FFF53"/>
    <w:rsid w:val="7E7BD73B"/>
    <w:rsid w:val="7EBEE983"/>
    <w:rsid w:val="7ECE11EF"/>
    <w:rsid w:val="7ED7A9F2"/>
    <w:rsid w:val="7EDF819B"/>
    <w:rsid w:val="7EF89263"/>
    <w:rsid w:val="7EFDFA5E"/>
    <w:rsid w:val="7F0F950B"/>
    <w:rsid w:val="7F2A2FAC"/>
    <w:rsid w:val="7F39E171"/>
    <w:rsid w:val="7F3F792C"/>
    <w:rsid w:val="7F6D75D8"/>
    <w:rsid w:val="7F7B26FA"/>
    <w:rsid w:val="7F7D1AB2"/>
    <w:rsid w:val="7F7FA208"/>
    <w:rsid w:val="7F9BAFA1"/>
    <w:rsid w:val="7F9FFB56"/>
    <w:rsid w:val="7FEFBA2A"/>
    <w:rsid w:val="7FFBF14A"/>
    <w:rsid w:val="7FFF51B8"/>
    <w:rsid w:val="817F14E3"/>
    <w:rsid w:val="8DEE6842"/>
    <w:rsid w:val="9B7DBBFC"/>
    <w:rsid w:val="9DEFCA60"/>
    <w:rsid w:val="9EC91461"/>
    <w:rsid w:val="9FBEDE8D"/>
    <w:rsid w:val="A53EBED5"/>
    <w:rsid w:val="AF6DA6D1"/>
    <w:rsid w:val="AFBF208C"/>
    <w:rsid w:val="B3FD251B"/>
    <w:rsid w:val="B69E6A1A"/>
    <w:rsid w:val="B6ED63F2"/>
    <w:rsid w:val="B9C78C75"/>
    <w:rsid w:val="B9D33100"/>
    <w:rsid w:val="BAD70F9E"/>
    <w:rsid w:val="BBBBA18B"/>
    <w:rsid w:val="BCEDD462"/>
    <w:rsid w:val="BDD7C59B"/>
    <w:rsid w:val="BDDEE461"/>
    <w:rsid w:val="BDFE59E3"/>
    <w:rsid w:val="BE6E97AE"/>
    <w:rsid w:val="BEFFB108"/>
    <w:rsid w:val="BFDF0960"/>
    <w:rsid w:val="CDECDD48"/>
    <w:rsid w:val="CEEBF7C9"/>
    <w:rsid w:val="CF7F3520"/>
    <w:rsid w:val="CFDF2F1A"/>
    <w:rsid w:val="CFFFD1D2"/>
    <w:rsid w:val="D57F3C07"/>
    <w:rsid w:val="D5FBC419"/>
    <w:rsid w:val="D69EBCA3"/>
    <w:rsid w:val="D9DBE043"/>
    <w:rsid w:val="DAAF0385"/>
    <w:rsid w:val="DB787F94"/>
    <w:rsid w:val="DB7DDE64"/>
    <w:rsid w:val="DBF93711"/>
    <w:rsid w:val="DBFB1905"/>
    <w:rsid w:val="DDB6A261"/>
    <w:rsid w:val="DDCC6610"/>
    <w:rsid w:val="DDDF1A7A"/>
    <w:rsid w:val="DE3C3E2C"/>
    <w:rsid w:val="DEB516D7"/>
    <w:rsid w:val="DEF72E7F"/>
    <w:rsid w:val="DEFD9323"/>
    <w:rsid w:val="DFAB01DB"/>
    <w:rsid w:val="DFB5B15F"/>
    <w:rsid w:val="DFF321F0"/>
    <w:rsid w:val="E39FAC94"/>
    <w:rsid w:val="E5F63F9E"/>
    <w:rsid w:val="E7F9C057"/>
    <w:rsid w:val="EBFE7C77"/>
    <w:rsid w:val="EEFC7AE6"/>
    <w:rsid w:val="EF8DD06A"/>
    <w:rsid w:val="EFFF15F0"/>
    <w:rsid w:val="F3D09117"/>
    <w:rsid w:val="F4932300"/>
    <w:rsid w:val="F553015F"/>
    <w:rsid w:val="F5A767BD"/>
    <w:rsid w:val="F5FF605E"/>
    <w:rsid w:val="F7AE09CB"/>
    <w:rsid w:val="F7D791AB"/>
    <w:rsid w:val="F7EFF373"/>
    <w:rsid w:val="F7FB72C3"/>
    <w:rsid w:val="F7FE7B60"/>
    <w:rsid w:val="FAFEC69B"/>
    <w:rsid w:val="FB7709BF"/>
    <w:rsid w:val="FBEED0F4"/>
    <w:rsid w:val="FBFE5D96"/>
    <w:rsid w:val="FBFECA5E"/>
    <w:rsid w:val="FCFFCC8E"/>
    <w:rsid w:val="FD3FC54C"/>
    <w:rsid w:val="FD6B16E6"/>
    <w:rsid w:val="FDBEB690"/>
    <w:rsid w:val="FDBF68B9"/>
    <w:rsid w:val="FDEBAC10"/>
    <w:rsid w:val="FDF6A288"/>
    <w:rsid w:val="FE35886E"/>
    <w:rsid w:val="FE3B621D"/>
    <w:rsid w:val="FE5FEF61"/>
    <w:rsid w:val="FEA9AFBF"/>
    <w:rsid w:val="FEE1114B"/>
    <w:rsid w:val="FEF570C3"/>
    <w:rsid w:val="FEFD882D"/>
    <w:rsid w:val="FF57B5BC"/>
    <w:rsid w:val="FF7E5EC1"/>
    <w:rsid w:val="FF7F372D"/>
    <w:rsid w:val="FFA3D718"/>
    <w:rsid w:val="FFB376D1"/>
    <w:rsid w:val="FFE27C68"/>
    <w:rsid w:val="FFEF2031"/>
    <w:rsid w:val="FFF3A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spacing w:after="0"/>
      <w:ind w:firstLine="420" w:firstLineChars="200"/>
    </w:pPr>
    <w:rPr>
      <w:szCs w:val="20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234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2026-03-16T17:23:00Z</dcterms:created>
  <dc:creator>thtf</dc:creator>
  <cp:lastModifiedBy>user</cp:lastModifiedBy>
  <cp:lastPrinted>2026-03-14T00:29:00Z</cp:lastPrinted>
  <dcterms:modified xsi:type="dcterms:W3CDTF">2026-03-13T10:38:02Z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BA127AB4448A00901620B169A786C0B0_43</vt:lpwstr>
  </property>
</Properties>
</file>