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F71A5">
      <w:pPr>
        <w:spacing w:line="534" w:lineRule="exact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附件1</w:t>
      </w:r>
    </w:p>
    <w:p w14:paraId="09B23155">
      <w:pPr>
        <w:rPr>
          <w:rFonts w:hint="eastAsia"/>
          <w:color w:val="000000"/>
        </w:rPr>
      </w:pPr>
    </w:p>
    <w:p w14:paraId="2F877B4D">
      <w:pPr>
        <w:rPr>
          <w:color w:val="000000"/>
        </w:rPr>
      </w:pPr>
    </w:p>
    <w:p w14:paraId="65A95751">
      <w:pPr>
        <w:rPr>
          <w:color w:val="000000"/>
        </w:rPr>
      </w:pPr>
    </w:p>
    <w:p w14:paraId="0F14C060">
      <w:pPr>
        <w:jc w:val="center"/>
        <w:rPr>
          <w:rFonts w:ascii="方正小标宋简体" w:eastAsia="方正小标宋简体"/>
          <w:color w:val="000000"/>
          <w:kern w:val="0"/>
          <w:sz w:val="80"/>
          <w:szCs w:val="80"/>
        </w:rPr>
      </w:pPr>
    </w:p>
    <w:p w14:paraId="125B0576">
      <w:pPr>
        <w:jc w:val="center"/>
        <w:rPr>
          <w:rFonts w:hint="eastAsia" w:ascii="方正小标宋简体" w:eastAsia="方正小标宋简体"/>
          <w:color w:val="000000"/>
          <w:sz w:val="80"/>
          <w:szCs w:val="80"/>
        </w:rPr>
      </w:pPr>
      <w:r>
        <w:rPr>
          <w:rFonts w:hint="eastAsia" w:ascii="方正小标宋简体" w:eastAsia="方正小标宋简体"/>
          <w:color w:val="000000"/>
          <w:spacing w:val="1"/>
          <w:w w:val="92"/>
          <w:kern w:val="0"/>
          <w:sz w:val="80"/>
          <w:szCs w:val="80"/>
          <w:fitText w:val="7360" w:id="998416128"/>
        </w:rPr>
        <w:t>枣庄市技术能手申报</w:t>
      </w:r>
      <w:r>
        <w:rPr>
          <w:rFonts w:hint="eastAsia" w:ascii="方正小标宋简体" w:eastAsia="方正小标宋简体"/>
          <w:color w:val="000000"/>
          <w:spacing w:val="15"/>
          <w:w w:val="92"/>
          <w:kern w:val="0"/>
          <w:sz w:val="80"/>
          <w:szCs w:val="80"/>
          <w:fitText w:val="7360" w:id="998416128"/>
        </w:rPr>
        <w:t>表</w:t>
      </w:r>
    </w:p>
    <w:p w14:paraId="38C51057">
      <w:pPr>
        <w:rPr>
          <w:rFonts w:hint="eastAsia"/>
          <w:color w:val="000000"/>
        </w:rPr>
      </w:pPr>
    </w:p>
    <w:p w14:paraId="7459A4B8">
      <w:pPr>
        <w:rPr>
          <w:color w:val="000000"/>
        </w:rPr>
      </w:pPr>
    </w:p>
    <w:p w14:paraId="2016E674">
      <w:pPr>
        <w:rPr>
          <w:color w:val="000000"/>
        </w:rPr>
      </w:pPr>
    </w:p>
    <w:p w14:paraId="7D35BA0A">
      <w:pPr>
        <w:rPr>
          <w:color w:val="000000"/>
        </w:rPr>
      </w:pPr>
    </w:p>
    <w:p w14:paraId="2F75C743">
      <w:pPr>
        <w:rPr>
          <w:color w:val="000000"/>
        </w:rPr>
      </w:pPr>
    </w:p>
    <w:p w14:paraId="593F5FD7">
      <w:pPr>
        <w:rPr>
          <w:color w:val="000000"/>
        </w:rPr>
      </w:pPr>
    </w:p>
    <w:p w14:paraId="5EB0EB79">
      <w:pPr>
        <w:rPr>
          <w:color w:val="000000"/>
        </w:rPr>
      </w:pPr>
    </w:p>
    <w:p w14:paraId="3CDC63F5">
      <w:pPr>
        <w:rPr>
          <w:color w:val="000000"/>
        </w:rPr>
      </w:pPr>
    </w:p>
    <w:p w14:paraId="52329074">
      <w:pPr>
        <w:rPr>
          <w:color w:val="000000"/>
        </w:rPr>
      </w:pPr>
    </w:p>
    <w:p w14:paraId="222F0644">
      <w:pPr>
        <w:rPr>
          <w:color w:val="000000"/>
        </w:rPr>
      </w:pPr>
    </w:p>
    <w:p w14:paraId="437F1A22">
      <w:pPr>
        <w:rPr>
          <w:color w:val="000000"/>
        </w:rPr>
      </w:pPr>
    </w:p>
    <w:p w14:paraId="50C2C29F">
      <w:pPr>
        <w:ind w:firstLine="1965" w:firstLineChars="546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u w:val="single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姓名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u w:val="single"/>
        </w:rPr>
        <w:t xml:space="preserve">                       </w:t>
      </w:r>
    </w:p>
    <w:p w14:paraId="4EB8555B">
      <w:pPr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u w:val="single"/>
        </w:rPr>
      </w:pPr>
    </w:p>
    <w:p w14:paraId="7EB8F778">
      <w:pPr>
        <w:ind w:firstLine="1965" w:firstLineChars="546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u w:val="singl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单位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u w:val="single"/>
        </w:rPr>
        <w:t xml:space="preserve">                       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eastAsia="zh-CN"/>
        </w:rPr>
        <w:t>（章）</w:t>
      </w:r>
    </w:p>
    <w:p w14:paraId="369A88EA">
      <w:pPr>
        <w:jc w:val="center"/>
        <w:rPr>
          <w:b/>
          <w:color w:val="000000"/>
          <w:sz w:val="36"/>
          <w:szCs w:val="36"/>
          <w:u w:val="single"/>
        </w:rPr>
      </w:pPr>
    </w:p>
    <w:p w14:paraId="0A1A8C53">
      <w:pPr>
        <w:jc w:val="center"/>
        <w:rPr>
          <w:color w:val="000000"/>
          <w:sz w:val="36"/>
          <w:szCs w:val="36"/>
          <w:u w:val="single"/>
        </w:rPr>
      </w:pPr>
    </w:p>
    <w:p w14:paraId="5EBEF992">
      <w:pPr>
        <w:jc w:val="center"/>
        <w:rPr>
          <w:color w:val="000000"/>
          <w:sz w:val="36"/>
          <w:szCs w:val="36"/>
          <w:u w:val="single"/>
        </w:rPr>
      </w:pPr>
    </w:p>
    <w:p w14:paraId="168552B9">
      <w:pPr>
        <w:jc w:val="center"/>
        <w:rPr>
          <w:color w:val="000000"/>
          <w:sz w:val="36"/>
          <w:szCs w:val="36"/>
          <w:u w:val="single"/>
        </w:rPr>
      </w:pPr>
    </w:p>
    <w:p w14:paraId="5D06D7F0">
      <w:pPr>
        <w:jc w:val="center"/>
        <w:rPr>
          <w:color w:val="000000"/>
          <w:sz w:val="36"/>
          <w:szCs w:val="36"/>
          <w:u w:val="single"/>
        </w:rPr>
      </w:pPr>
    </w:p>
    <w:p w14:paraId="16492207">
      <w:pPr>
        <w:jc w:val="center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枣庄市人力资源和社会保障局印制</w:t>
      </w:r>
    </w:p>
    <w:p w14:paraId="78389731">
      <w:pPr>
        <w:spacing w:before="120" w:beforeLines="50"/>
        <w:jc w:val="center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年    月    日</w:t>
      </w:r>
    </w:p>
    <w:p w14:paraId="455CD781">
      <w:pPr>
        <w:widowControl/>
        <w:jc w:val="left"/>
        <w:rPr>
          <w:rFonts w:ascii="黑体" w:eastAsia="黑体"/>
          <w:color w:val="000000"/>
        </w:rPr>
        <w:sectPr>
          <w:footerReference r:id="rId3" w:type="default"/>
          <w:footerReference r:id="rId4" w:type="even"/>
          <w:pgSz w:w="11906" w:h="16838"/>
          <w:pgMar w:top="2098" w:right="1531" w:bottom="1814" w:left="1531" w:header="851" w:footer="1588" w:gutter="0"/>
          <w:cols w:space="720" w:num="1"/>
          <w:docGrid w:linePitch="435" w:charSpace="0"/>
        </w:sectPr>
      </w:pPr>
    </w:p>
    <w:tbl>
      <w:tblPr>
        <w:tblStyle w:val="5"/>
        <w:tblpPr w:leftFromText="180" w:rightFromText="180" w:vertAnchor="page" w:horzAnchor="margin" w:tblpXSpec="center" w:tblpY="24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848"/>
        <w:gridCol w:w="1405"/>
        <w:gridCol w:w="410"/>
        <w:gridCol w:w="842"/>
        <w:gridCol w:w="554"/>
        <w:gridCol w:w="195"/>
        <w:gridCol w:w="162"/>
        <w:gridCol w:w="1895"/>
        <w:gridCol w:w="15"/>
      </w:tblGrid>
      <w:tr w14:paraId="6016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B89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E4C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D2B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  别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B9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D6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 w14:paraId="4888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8F7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16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904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3FB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DBA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578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7F2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文化程度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C0B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F1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C71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7F3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69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4C42">
            <w:pPr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职业（工种）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名称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018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869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现职业</w:t>
            </w:r>
          </w:p>
          <w:p w14:paraId="38F00E3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资格等级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BF3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7D39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DBD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2991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6"/>
                <w:sz w:val="24"/>
                <w:lang w:eastAsia="zh-CN"/>
              </w:rPr>
              <w:t>是否曾获市级及以上技术能手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BDB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4CA1">
            <w:pPr>
              <w:snapToGrid w:val="0"/>
              <w:jc w:val="center"/>
              <w:rPr>
                <w:rFonts w:ascii="宋体" w:hAnsi="宋体"/>
                <w:color w:val="000000"/>
                <w:spacing w:val="-16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身份</w:t>
            </w: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E5FF">
            <w:pPr>
              <w:jc w:val="both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□企业职工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□教师  □其他</w:t>
            </w:r>
          </w:p>
        </w:tc>
      </w:tr>
      <w:tr w14:paraId="5EA4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D1C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CA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3FCA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所在区（市）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2E0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687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41E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7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E5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7DA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E0C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7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9B9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098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4C2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  <w:p w14:paraId="450BA9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(手机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号</w:t>
            </w:r>
            <w:r>
              <w:rPr>
                <w:rFonts w:hint="eastAsia" w:ascii="宋体" w:hAnsi="宋体"/>
                <w:color w:val="000000"/>
                <w:sz w:val="24"/>
              </w:rPr>
              <w:t>)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FB0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95E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2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E1B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CF1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B3C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  要  经  历</w:t>
            </w:r>
          </w:p>
        </w:tc>
      </w:tr>
      <w:tr w14:paraId="7EC4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40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E2F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54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3E6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在何单位学习、工作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457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</w:tr>
      <w:tr w14:paraId="3066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5" w:type="dxa"/>
          <w:cantSplit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F6A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252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3310FE4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030AE15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3134F71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2039040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16EAB9E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556F40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19C3BAC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1E4BDC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0F08428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1EDE72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1DEBF06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4638CC7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178B0B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269557C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AD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A57E36F">
      <w:pPr>
        <w:spacing w:line="40" w:lineRule="exact"/>
        <w:rPr>
          <w:rFonts w:hint="eastAsia" w:ascii="宋体" w:hAnsi="宋体"/>
          <w:color w:val="000000"/>
        </w:rPr>
      </w:pP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669"/>
        <w:gridCol w:w="3181"/>
        <w:gridCol w:w="2141"/>
        <w:gridCol w:w="2340"/>
      </w:tblGrid>
      <w:tr w14:paraId="2789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16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  目</w:t>
            </w:r>
          </w:p>
        </w:tc>
        <w:tc>
          <w:tcPr>
            <w:tcW w:w="5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B73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      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9E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证明人或</w:t>
            </w:r>
          </w:p>
          <w:p w14:paraId="112C485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证明材料</w:t>
            </w:r>
          </w:p>
        </w:tc>
      </w:tr>
      <w:tr w14:paraId="1D96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2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 w14:paraId="62161138">
            <w:pPr>
              <w:ind w:left="11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44"/>
                <w:kern w:val="0"/>
                <w:sz w:val="24"/>
                <w:fitText w:val="1888" w:id="998416129"/>
              </w:rPr>
              <w:t>有何技术特</w:t>
            </w:r>
            <w:r>
              <w:rPr>
                <w:rFonts w:hint="eastAsia" w:ascii="宋体" w:hAnsi="宋体"/>
                <w:color w:val="000000"/>
                <w:spacing w:val="4"/>
                <w:kern w:val="0"/>
                <w:sz w:val="24"/>
                <w:fitText w:val="1888" w:id="998416129"/>
              </w:rPr>
              <w:t>长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69280EC">
            <w:pPr>
              <w:ind w:left="11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86"/>
                <w:kern w:val="0"/>
                <w:sz w:val="24"/>
                <w:fitText w:val="1888" w:id="998416130"/>
              </w:rPr>
              <w:t>或技术绝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 w:val="24"/>
                <w:fitText w:val="1888" w:id="998416130"/>
              </w:rPr>
              <w:t>招</w:t>
            </w:r>
          </w:p>
        </w:tc>
        <w:tc>
          <w:tcPr>
            <w:tcW w:w="5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10C2">
            <w:pPr>
              <w:ind w:left="113"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487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31B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 w14:paraId="4F4FF335">
            <w:pPr>
              <w:ind w:left="11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12"/>
                <w:kern w:val="0"/>
                <w:sz w:val="24"/>
                <w:fitText w:val="2832" w:id="998416131"/>
              </w:rPr>
              <w:t>技术革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 w:val="24"/>
                <w:fitText w:val="2832" w:id="998416131"/>
              </w:rPr>
              <w:t>新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54361E2">
            <w:pPr>
              <w:ind w:left="11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65"/>
                <w:kern w:val="0"/>
                <w:sz w:val="24"/>
                <w:fitText w:val="2832" w:id="998416132"/>
              </w:rPr>
              <w:t>技能竞赛获奖情</w:t>
            </w:r>
            <w:r>
              <w:rPr>
                <w:rFonts w:hint="eastAsia" w:ascii="宋体" w:hAnsi="宋体"/>
                <w:color w:val="000000"/>
                <w:spacing w:val="1"/>
                <w:kern w:val="0"/>
                <w:sz w:val="24"/>
                <w:fitText w:val="2832" w:id="998416132"/>
              </w:rPr>
              <w:t>况</w:t>
            </w:r>
          </w:p>
        </w:tc>
        <w:tc>
          <w:tcPr>
            <w:tcW w:w="5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EBF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0CF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F60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bottom"/>
          </w:tcPr>
          <w:p w14:paraId="05BE5CD4">
            <w:pPr>
              <w:spacing w:line="360" w:lineRule="auto"/>
              <w:ind w:left="113" w:right="113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139"/>
                <w:kern w:val="0"/>
                <w:sz w:val="24"/>
                <w:fitText w:val="2832" w:id="998416131"/>
              </w:rPr>
              <w:t>有何突出贡</w:t>
            </w:r>
            <w:r>
              <w:rPr>
                <w:rFonts w:hint="eastAsia" w:ascii="宋体" w:hAnsi="宋体" w:eastAsia="宋体" w:cs="Times New Roman"/>
                <w:color w:val="000000"/>
                <w:spacing w:val="1"/>
                <w:kern w:val="0"/>
                <w:sz w:val="24"/>
                <w:fitText w:val="2832" w:id="998416131"/>
              </w:rPr>
              <w:t>献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CE56EA5">
            <w:pPr>
              <w:spacing w:line="360" w:lineRule="auto"/>
              <w:ind w:left="113" w:right="113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kern w:val="0"/>
                <w:sz w:val="24"/>
                <w:fitText w:val="2832" w:id="998416134"/>
              </w:rPr>
              <w:t>获何种奖励或荣誉称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 w:val="24"/>
                <w:fitText w:val="2832" w:id="998416134"/>
              </w:rPr>
              <w:t>号</w:t>
            </w:r>
          </w:p>
        </w:tc>
        <w:tc>
          <w:tcPr>
            <w:tcW w:w="5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692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959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293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 w14:paraId="5ED30F1E">
            <w:pPr>
              <w:ind w:left="11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56"/>
                <w:kern w:val="0"/>
                <w:sz w:val="24"/>
                <w:fitText w:val="2360" w:id="998416135"/>
              </w:rPr>
              <w:t>参加本年度技</w:t>
            </w:r>
            <w:r>
              <w:rPr>
                <w:rFonts w:hint="eastAsia" w:ascii="宋体" w:hAnsi="宋体"/>
                <w:color w:val="000000"/>
                <w:spacing w:val="4"/>
                <w:kern w:val="0"/>
                <w:sz w:val="24"/>
                <w:fitText w:val="2360" w:id="998416135"/>
              </w:rPr>
              <w:t>能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E61B7A6">
            <w:pPr>
              <w:ind w:left="11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56"/>
                <w:kern w:val="0"/>
                <w:sz w:val="24"/>
                <w:fitText w:val="2360" w:id="998416136"/>
              </w:rPr>
              <w:t>竞赛及获奖情</w:t>
            </w:r>
            <w:r>
              <w:rPr>
                <w:rFonts w:hint="eastAsia" w:ascii="宋体" w:hAnsi="宋体"/>
                <w:color w:val="000000"/>
                <w:spacing w:val="4"/>
                <w:kern w:val="0"/>
                <w:sz w:val="24"/>
                <w:fitText w:val="2360" w:id="998416136"/>
              </w:rPr>
              <w:t>况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EF9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竞赛名称</w:t>
            </w:r>
          </w:p>
        </w:tc>
        <w:tc>
          <w:tcPr>
            <w:tcW w:w="4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38C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266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1C3732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14C8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210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职业（工种）</w:t>
            </w:r>
          </w:p>
        </w:tc>
        <w:tc>
          <w:tcPr>
            <w:tcW w:w="4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3A10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68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24E371C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CDF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6ED9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竞赛成绩</w:t>
            </w:r>
          </w:p>
          <w:p w14:paraId="4224E93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（或名次）</w:t>
            </w:r>
          </w:p>
        </w:tc>
        <w:tc>
          <w:tcPr>
            <w:tcW w:w="4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2B6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664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F568798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43D6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A0D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获奖时间</w:t>
            </w:r>
          </w:p>
        </w:tc>
        <w:tc>
          <w:tcPr>
            <w:tcW w:w="4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06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51A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2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7D5171E">
            <w:pPr>
              <w:ind w:left="113" w:right="113"/>
              <w:jc w:val="distribute"/>
              <w:rPr>
                <w:rFonts w:hint="eastAsia" w:ascii="宋体" w:hAnsi="宋体" w:eastAsia="宋体"/>
                <w:color w:val="000000"/>
                <w:spacing w:val="4008"/>
                <w:kern w:val="0"/>
                <w:sz w:val="24"/>
                <w:fitText w:val="4248" w:id="5231982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本人承诺</w:t>
            </w:r>
          </w:p>
        </w:tc>
        <w:tc>
          <w:tcPr>
            <w:tcW w:w="7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F829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本人提供的上述信息真实、准确、有效，如提供虚假信息，本人愿承担一切责任。</w:t>
            </w:r>
          </w:p>
          <w:p w14:paraId="2F301B0D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BF1482">
            <w:pPr>
              <w:ind w:firstLine="960" w:firstLineChars="4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年       月      日</w:t>
            </w:r>
          </w:p>
        </w:tc>
      </w:tr>
      <w:tr w14:paraId="7317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3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9BC92F7">
            <w:pPr>
              <w:ind w:left="113" w:right="113"/>
              <w:jc w:val="center"/>
              <w:rPr>
                <w:rFonts w:hint="eastAsia" w:ascii="宋体" w:hAnsi="宋体"/>
                <w:color w:val="000000"/>
                <w:spacing w:val="34"/>
                <w:kern w:val="0"/>
                <w:sz w:val="24"/>
                <w:fitText w:val="4248" w:id="0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548"/>
                <w:kern w:val="0"/>
                <w:sz w:val="24"/>
                <w:fitText w:val="4248" w:id="1155215912"/>
                <w:lang w:eastAsia="zh-CN"/>
              </w:rPr>
              <w:t>推荐意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 w:val="24"/>
                <w:fitText w:val="4248" w:id="1155215912"/>
                <w:lang w:eastAsia="zh-CN"/>
              </w:rPr>
              <w:t>见</w:t>
            </w:r>
          </w:p>
          <w:p w14:paraId="3812002F">
            <w:pPr>
              <w:ind w:left="113" w:right="113"/>
              <w:jc w:val="center"/>
              <w:rPr>
                <w:rFonts w:hint="eastAsia" w:ascii="宋体" w:hAnsi="宋体"/>
                <w:color w:val="000000"/>
                <w:spacing w:val="34"/>
                <w:kern w:val="0"/>
                <w:sz w:val="24"/>
                <w:fitText w:val="4248" w:id="0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34"/>
                <w:kern w:val="0"/>
                <w:sz w:val="24"/>
                <w:fitText w:val="4248" w:id="338892254"/>
                <w:lang w:eastAsia="zh-CN"/>
              </w:rPr>
              <w:t>区（市）人力资源社会保障部</w:t>
            </w:r>
            <w:r>
              <w:rPr>
                <w:rFonts w:hint="eastAsia" w:ascii="宋体" w:hAnsi="宋体"/>
                <w:color w:val="000000"/>
                <w:spacing w:val="2"/>
                <w:kern w:val="0"/>
                <w:sz w:val="24"/>
                <w:fitText w:val="4248" w:id="338892254"/>
                <w:lang w:eastAsia="zh-CN"/>
              </w:rPr>
              <w:t>门</w:t>
            </w:r>
          </w:p>
          <w:p w14:paraId="3C45440C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80"/>
                <w:kern w:val="0"/>
                <w:sz w:val="24"/>
                <w:fitText w:val="4248" w:id="523198218"/>
              </w:rPr>
              <w:t>竞赛组织单位主管部门</w:t>
            </w:r>
            <w:r>
              <w:rPr>
                <w:rFonts w:hint="eastAsia" w:ascii="宋体" w:hAnsi="宋体"/>
                <w:color w:val="000000"/>
                <w:spacing w:val="4"/>
                <w:kern w:val="0"/>
                <w:sz w:val="24"/>
                <w:fitText w:val="4248" w:id="523198218"/>
                <w:lang w:eastAsia="zh-CN"/>
              </w:rPr>
              <w:t>或</w:t>
            </w:r>
          </w:p>
        </w:tc>
        <w:tc>
          <w:tcPr>
            <w:tcW w:w="7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1FC3">
            <w:pPr>
              <w:rPr>
                <w:rFonts w:ascii="宋体" w:hAnsi="宋体"/>
                <w:color w:val="000000"/>
                <w:sz w:val="24"/>
              </w:rPr>
            </w:pPr>
          </w:p>
          <w:p w14:paraId="53D4B57B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FEA6B52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22BE90D0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15FF784D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09D6A19C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B34E906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152BF109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B3CD8B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49134D4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39CEC92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0751EF54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签字（盖章）</w:t>
            </w:r>
          </w:p>
          <w:p w14:paraId="075183DA"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年    月    日</w:t>
            </w:r>
          </w:p>
        </w:tc>
      </w:tr>
      <w:tr w14:paraId="6F13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 w14:paraId="78B9FECE">
            <w:pPr>
              <w:ind w:left="113" w:right="113"/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市</w:t>
            </w:r>
            <w:r>
              <w:rPr>
                <w:rFonts w:hint="eastAsia" w:ascii="宋体" w:hAnsi="宋体"/>
                <w:color w:val="000000"/>
                <w:spacing w:val="24"/>
                <w:kern w:val="0"/>
                <w:sz w:val="24"/>
                <w:fitText w:val="2832" w:id="998416139"/>
              </w:rPr>
              <w:t>人力资源和社会保障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 w:val="24"/>
                <w:fitText w:val="2832" w:id="998416139"/>
                <w:lang w:eastAsia="zh-CN"/>
              </w:rPr>
              <w:t>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8FB145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12"/>
                <w:kern w:val="0"/>
                <w:sz w:val="24"/>
                <w:fitText w:val="2832" w:id="998416140"/>
              </w:rPr>
              <w:t>审核意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sz w:val="24"/>
                <w:fitText w:val="2832" w:id="998416140"/>
              </w:rPr>
              <w:t>见</w:t>
            </w:r>
          </w:p>
        </w:tc>
        <w:tc>
          <w:tcPr>
            <w:tcW w:w="7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F6DD">
            <w:pPr>
              <w:rPr>
                <w:rFonts w:ascii="宋体" w:hAnsi="宋体"/>
                <w:color w:val="000000"/>
                <w:sz w:val="24"/>
              </w:rPr>
            </w:pPr>
          </w:p>
          <w:p w14:paraId="7D4742BB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63D247C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4A63FF9">
            <w:pPr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 w14:paraId="421C101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59F5D99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E624085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012E28C7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65E48C6">
            <w:pPr>
              <w:tabs>
                <w:tab w:val="left" w:pos="4760"/>
              </w:tabs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签字（盖章）</w:t>
            </w:r>
          </w:p>
          <w:p w14:paraId="5246C915"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14:paraId="1F962EBA">
      <w:pPr>
        <w:widowControl/>
        <w:spacing w:line="240" w:lineRule="exact"/>
        <w:jc w:val="left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814" w:left="1531" w:header="851" w:footer="1588" w:gutter="0"/>
      <w:pgNumType w:start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9154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4D762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A2A3C2D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F19E4">
    <w:pPr>
      <w:pStyle w:val="3"/>
      <w:ind w:right="360"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D2B88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5D4E087"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ECAF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07BC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7A6A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67B2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ZDU5YWUxYzMyOTg2ZWI4OGI4NzAyNDVjZDY5ZGUifQ=="/>
  </w:docVars>
  <w:rsids>
    <w:rsidRoot w:val="00D702FE"/>
    <w:rsid w:val="000B786D"/>
    <w:rsid w:val="00137256"/>
    <w:rsid w:val="00201B44"/>
    <w:rsid w:val="002510FA"/>
    <w:rsid w:val="00255F43"/>
    <w:rsid w:val="002F68AB"/>
    <w:rsid w:val="00375F27"/>
    <w:rsid w:val="00417325"/>
    <w:rsid w:val="004A45E5"/>
    <w:rsid w:val="005D173D"/>
    <w:rsid w:val="005E73EF"/>
    <w:rsid w:val="006369E8"/>
    <w:rsid w:val="006A574F"/>
    <w:rsid w:val="006C1660"/>
    <w:rsid w:val="0076597D"/>
    <w:rsid w:val="00773A6B"/>
    <w:rsid w:val="00774D22"/>
    <w:rsid w:val="0079599A"/>
    <w:rsid w:val="007E52BC"/>
    <w:rsid w:val="007E52F0"/>
    <w:rsid w:val="00822DAD"/>
    <w:rsid w:val="00855DE5"/>
    <w:rsid w:val="00873942"/>
    <w:rsid w:val="00875D1B"/>
    <w:rsid w:val="008F09BD"/>
    <w:rsid w:val="00911569"/>
    <w:rsid w:val="00916198"/>
    <w:rsid w:val="00995809"/>
    <w:rsid w:val="009E1CCD"/>
    <w:rsid w:val="00AD4867"/>
    <w:rsid w:val="00B4615C"/>
    <w:rsid w:val="00B55D80"/>
    <w:rsid w:val="00B95F90"/>
    <w:rsid w:val="00BC3C31"/>
    <w:rsid w:val="00C71E64"/>
    <w:rsid w:val="00CC58F9"/>
    <w:rsid w:val="00CD2EDE"/>
    <w:rsid w:val="00D702FE"/>
    <w:rsid w:val="00DA22AA"/>
    <w:rsid w:val="00E25390"/>
    <w:rsid w:val="00E35EED"/>
    <w:rsid w:val="00EB5E41"/>
    <w:rsid w:val="00F875B7"/>
    <w:rsid w:val="00FB3901"/>
    <w:rsid w:val="00FB6BF8"/>
    <w:rsid w:val="00FB7182"/>
    <w:rsid w:val="019E71D1"/>
    <w:rsid w:val="03092211"/>
    <w:rsid w:val="0AAE7531"/>
    <w:rsid w:val="0AD66CF4"/>
    <w:rsid w:val="25FA2770"/>
    <w:rsid w:val="37D94172"/>
    <w:rsid w:val="3D252D6B"/>
    <w:rsid w:val="411A6AA4"/>
    <w:rsid w:val="471F5C0B"/>
    <w:rsid w:val="54A403B9"/>
    <w:rsid w:val="5C8E3027"/>
    <w:rsid w:val="5EDE047B"/>
    <w:rsid w:val="74A21EA4"/>
    <w:rsid w:val="79AE6908"/>
    <w:rsid w:val="7BA108F9"/>
    <w:rsid w:val="DE75DC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4"/>
    <w:basedOn w:val="1"/>
    <w:link w:val="6"/>
    <w:uiPriority w:val="0"/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302</Words>
  <Characters>302</Characters>
  <Lines>5</Lines>
  <Paragraphs>1</Paragraphs>
  <TotalTime>3</TotalTime>
  <ScaleCrop>false</ScaleCrop>
  <LinksUpToDate>false</LinksUpToDate>
  <CharactersWithSpaces>570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2016-11-02T16:17:00Z</dcterms:created>
  <dc:creator>高敬</dc:creator>
  <cp:lastModifiedBy>user</cp:lastModifiedBy>
  <cp:lastPrinted>2018-03-28T16:10:00Z</cp:lastPrinted>
  <dcterms:modified xsi:type="dcterms:W3CDTF">2025-12-17T09:06:43Z</dcterms:modified>
  <dc:title>关于推荐申报山东省技术能手候选人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5C875AE106384598AF702AF681926C51_13</vt:lpwstr>
  </property>
</Properties>
</file>