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313A84">
      <w:pPr>
        <w:pStyle w:val="2"/>
        <w:keepNext w:val="0"/>
        <w:keepLines w:val="0"/>
        <w:pageBreakBefore w:val="0"/>
        <w:widowControl w:val="0"/>
        <w:kinsoku/>
        <w:wordWrap w:val="0"/>
        <w:overflowPunct/>
        <w:topLinePunct w:val="0"/>
        <w:autoSpaceDE/>
        <w:autoSpaceDN/>
        <w:bidi w:val="0"/>
        <w:spacing w:beforeLines="0" w:line="560" w:lineRule="exact"/>
        <w:ind w:left="0" w:leftChars="0" w:firstLine="0" w:firstLineChars="0"/>
        <w:jc w:val="both"/>
        <w:textAlignment w:val="auto"/>
        <w:rPr>
          <w:rFonts w:hint="eastAsia" w:ascii="黑体" w:hAnsi="黑体" w:eastAsia="黑体" w:cs="黑体"/>
          <w:sz w:val="32"/>
          <w:szCs w:val="32"/>
          <w:lang w:val="en-US" w:eastAsia="zh-CN"/>
        </w:rPr>
      </w:pPr>
      <w:bookmarkStart w:id="0" w:name="_GoBack"/>
      <w:bookmarkEnd w:id="0"/>
      <w:r>
        <w:rPr>
          <w:rFonts w:hint="eastAsia" w:ascii="黑体" w:hAnsi="黑体" w:eastAsia="黑体" w:cs="黑体"/>
          <w:sz w:val="32"/>
          <w:szCs w:val="32"/>
          <w:lang w:val="en-US" w:eastAsia="zh-CN"/>
        </w:rPr>
        <w:t>附件</w:t>
      </w:r>
      <w:r>
        <w:rPr>
          <w:rFonts w:hint="default" w:ascii="Times New Roman" w:hAnsi="Times New Roman" w:eastAsia="黑体" w:cs="Times New Roman"/>
          <w:sz w:val="32"/>
          <w:szCs w:val="32"/>
          <w:lang w:val="en-US" w:eastAsia="zh-CN"/>
        </w:rPr>
        <w:t>2</w:t>
      </w:r>
    </w:p>
    <w:p w14:paraId="0721FCF1">
      <w:pPr>
        <w:pStyle w:val="2"/>
        <w:keepNext w:val="0"/>
        <w:keepLines w:val="0"/>
        <w:pageBreakBefore w:val="0"/>
        <w:widowControl w:val="0"/>
        <w:kinsoku/>
        <w:wordWrap w:val="0"/>
        <w:overflowPunct/>
        <w:topLinePunct w:val="0"/>
        <w:autoSpaceDE/>
        <w:autoSpaceDN/>
        <w:bidi w:val="0"/>
        <w:spacing w:beforeLines="0" w:line="560" w:lineRule="exact"/>
        <w:ind w:left="0" w:leftChars="0" w:firstLine="0" w:firstLineChars="0"/>
        <w:jc w:val="both"/>
        <w:textAlignment w:val="auto"/>
        <w:rPr>
          <w:rFonts w:hint="default" w:ascii="黑体" w:hAnsi="黑体" w:eastAsia="黑体" w:cs="黑体"/>
          <w:sz w:val="32"/>
          <w:szCs w:val="32"/>
          <w:lang w:val="en-US" w:eastAsia="zh-CN"/>
        </w:rPr>
      </w:pPr>
    </w:p>
    <w:p w14:paraId="5988A4FD">
      <w:pPr>
        <w:keepNext w:val="0"/>
        <w:keepLines w:val="0"/>
        <w:pageBreakBefore w:val="0"/>
        <w:widowControl w:val="0"/>
        <w:kinsoku/>
        <w:wordWrap/>
        <w:overflowPunct/>
        <w:topLinePunct w:val="0"/>
        <w:autoSpaceDE/>
        <w:autoSpaceDN/>
        <w:bidi w:val="0"/>
        <w:adjustRightInd/>
        <w:snapToGrid/>
        <w:spacing w:beforeLines="0" w:line="560" w:lineRule="exact"/>
        <w:ind w:firstLine="0" w:firstLineChars="0"/>
        <w:jc w:val="center"/>
        <w:textAlignment w:val="auto"/>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电子退休证明</w:t>
      </w:r>
    </w:p>
    <w:p w14:paraId="5B2B645C">
      <w:pPr>
        <w:keepNext w:val="0"/>
        <w:keepLines w:val="0"/>
        <w:pageBreakBefore w:val="0"/>
        <w:widowControl w:val="0"/>
        <w:kinsoku/>
        <w:wordWrap/>
        <w:overflowPunct/>
        <w:topLinePunct w:val="0"/>
        <w:autoSpaceDE/>
        <w:autoSpaceDN/>
        <w:bidi w:val="0"/>
        <w:adjustRightInd/>
        <w:snapToGrid/>
        <w:spacing w:beforeLines="0" w:line="560" w:lineRule="exact"/>
        <w:ind w:firstLine="0" w:firstLineChars="0"/>
        <w:jc w:val="center"/>
        <w:textAlignment w:val="auto"/>
        <w:rPr>
          <w:rFonts w:hint="eastAsia" w:ascii="楷体_GB2312" w:hAnsi="楷体_GB2312" w:eastAsia="楷体_GB2312" w:cs="楷体_GB2312"/>
          <w:b w:val="0"/>
          <w:bCs w:val="0"/>
          <w:sz w:val="32"/>
          <w:szCs w:val="32"/>
          <w:lang w:eastAsia="zh-CN"/>
        </w:rPr>
      </w:pPr>
      <w:r>
        <w:rPr>
          <w:rFonts w:hint="eastAsia" w:ascii="楷体_GB2312" w:hAnsi="楷体_GB2312" w:eastAsia="楷体_GB2312" w:cs="楷体_GB2312"/>
          <w:b w:val="0"/>
          <w:bCs w:val="0"/>
          <w:sz w:val="32"/>
          <w:szCs w:val="32"/>
          <w:lang w:eastAsia="zh-CN"/>
        </w:rPr>
        <w:t>（</w:t>
      </w:r>
      <w:r>
        <w:rPr>
          <w:rFonts w:hint="eastAsia" w:ascii="楷体_GB2312" w:hAnsi="楷体_GB2312" w:eastAsia="楷体_GB2312" w:cs="楷体_GB2312"/>
          <w:sz w:val="32"/>
          <w:szCs w:val="32"/>
          <w:lang w:val="en-US" w:eastAsia="zh-CN"/>
        </w:rPr>
        <w:t>社保系统展示</w:t>
      </w:r>
      <w:r>
        <w:rPr>
          <w:rFonts w:hint="eastAsia" w:ascii="楷体_GB2312" w:hAnsi="楷体_GB2312" w:eastAsia="楷体_GB2312" w:cs="楷体_GB2312"/>
          <w:b w:val="0"/>
          <w:bCs w:val="0"/>
          <w:sz w:val="32"/>
          <w:szCs w:val="32"/>
          <w:lang w:eastAsia="zh-CN"/>
        </w:rPr>
        <w:t>样式）</w:t>
      </w:r>
    </w:p>
    <w:p w14:paraId="77116A13">
      <w:pPr>
        <w:keepNext w:val="0"/>
        <w:keepLines w:val="0"/>
        <w:pageBreakBefore w:val="0"/>
        <w:widowControl w:val="0"/>
        <w:kinsoku/>
        <w:wordWrap/>
        <w:overflowPunct/>
        <w:topLinePunct w:val="0"/>
        <w:autoSpaceDE/>
        <w:autoSpaceDN/>
        <w:bidi w:val="0"/>
        <w:adjustRightInd/>
        <w:snapToGrid/>
        <w:spacing w:before="0" w:beforeLines="0" w:line="560" w:lineRule="exact"/>
        <w:ind w:firstLine="472" w:firstLineChars="200"/>
        <w:textAlignment w:val="auto"/>
        <w:rPr>
          <w:rFonts w:hint="eastAsia"/>
          <w:sz w:val="24"/>
          <w:szCs w:val="24"/>
        </w:rPr>
      </w:pPr>
      <w:r>
        <w:rPr>
          <w:rFonts w:hint="eastAsia"/>
          <w:sz w:val="24"/>
          <w:szCs w:val="24"/>
        </w:rPr>
        <w:t>打印时间：202</w:t>
      </w:r>
      <w:r>
        <w:rPr>
          <w:rFonts w:hint="eastAsia"/>
          <w:sz w:val="24"/>
          <w:szCs w:val="24"/>
          <w:lang w:val="en-US" w:eastAsia="zh-CN"/>
        </w:rPr>
        <w:t>5</w:t>
      </w:r>
      <w:r>
        <w:rPr>
          <w:rFonts w:hint="eastAsia"/>
          <w:sz w:val="24"/>
          <w:szCs w:val="24"/>
        </w:rPr>
        <w:t>.0</w:t>
      </w:r>
      <w:r>
        <w:rPr>
          <w:rFonts w:hint="eastAsia"/>
          <w:sz w:val="24"/>
          <w:szCs w:val="24"/>
          <w:lang w:val="en-US" w:eastAsia="zh-CN"/>
        </w:rPr>
        <w:t>3</w:t>
      </w:r>
      <w:r>
        <w:rPr>
          <w:rFonts w:hint="eastAsia"/>
          <w:sz w:val="24"/>
          <w:szCs w:val="24"/>
        </w:rPr>
        <w:t>.12</w:t>
      </w:r>
    </w:p>
    <w:tbl>
      <w:tblPr>
        <w:tblStyle w:val="8"/>
        <w:tblW w:w="83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3"/>
        <w:gridCol w:w="1451"/>
        <w:gridCol w:w="992"/>
        <w:gridCol w:w="1559"/>
        <w:gridCol w:w="2637"/>
      </w:tblGrid>
      <w:tr w14:paraId="581581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63" w:type="dxa"/>
            <w:noWrap w:val="0"/>
            <w:vAlign w:val="center"/>
          </w:tcPr>
          <w:p w14:paraId="75161B24">
            <w:pPr>
              <w:spacing w:beforeLines="0" w:line="560" w:lineRule="exact"/>
              <w:ind w:firstLine="472" w:firstLineChars="200"/>
              <w:jc w:val="both"/>
              <w:rPr>
                <w:rFonts w:hint="eastAsia" w:ascii="宋体" w:hAnsi="宋体" w:cs="Cambria"/>
                <w:sz w:val="24"/>
                <w:szCs w:val="24"/>
              </w:rPr>
            </w:pPr>
            <w:r>
              <w:rPr>
                <w:rFonts w:hint="eastAsia" w:ascii="宋体" w:hAnsi="宋体" w:cs="Cambria"/>
                <w:sz w:val="24"/>
                <w:szCs w:val="24"/>
              </w:rPr>
              <w:t>姓名</w:t>
            </w:r>
          </w:p>
        </w:tc>
        <w:tc>
          <w:tcPr>
            <w:tcW w:w="1451" w:type="dxa"/>
            <w:noWrap w:val="0"/>
            <w:vAlign w:val="center"/>
          </w:tcPr>
          <w:p w14:paraId="7F46E4D1">
            <w:pPr>
              <w:spacing w:beforeLines="0" w:line="560" w:lineRule="exact"/>
              <w:ind w:firstLine="472" w:firstLineChars="200"/>
              <w:jc w:val="both"/>
              <w:rPr>
                <w:rFonts w:hint="eastAsia" w:ascii="宋体" w:hAnsi="宋体" w:cs="Cambria"/>
                <w:sz w:val="24"/>
                <w:szCs w:val="24"/>
              </w:rPr>
            </w:pPr>
            <w:r>
              <w:rPr>
                <w:rFonts w:hint="eastAsia" w:ascii="宋体" w:hAnsi="宋体" w:cs="Cambria"/>
                <w:sz w:val="24"/>
                <w:szCs w:val="24"/>
              </w:rPr>
              <w:t>测试</w:t>
            </w:r>
          </w:p>
        </w:tc>
        <w:tc>
          <w:tcPr>
            <w:tcW w:w="992" w:type="dxa"/>
            <w:noWrap w:val="0"/>
            <w:vAlign w:val="center"/>
          </w:tcPr>
          <w:p w14:paraId="7F4E7DD8">
            <w:pPr>
              <w:spacing w:beforeLines="0" w:line="560" w:lineRule="exact"/>
              <w:ind w:firstLine="0" w:firstLineChars="0"/>
              <w:jc w:val="center"/>
              <w:rPr>
                <w:rFonts w:hint="eastAsia" w:ascii="宋体" w:hAnsi="宋体" w:cs="Cambria"/>
                <w:sz w:val="24"/>
                <w:szCs w:val="24"/>
              </w:rPr>
            </w:pPr>
            <w:r>
              <w:rPr>
                <w:rFonts w:hint="eastAsia" w:ascii="宋体" w:hAnsi="宋体" w:cs="Cambria"/>
                <w:sz w:val="24"/>
                <w:szCs w:val="24"/>
              </w:rPr>
              <w:t>性别</w:t>
            </w:r>
          </w:p>
        </w:tc>
        <w:tc>
          <w:tcPr>
            <w:tcW w:w="1559" w:type="dxa"/>
            <w:noWrap w:val="0"/>
            <w:vAlign w:val="center"/>
          </w:tcPr>
          <w:p w14:paraId="53A921C1">
            <w:pPr>
              <w:spacing w:beforeLines="0" w:line="560" w:lineRule="exact"/>
              <w:ind w:firstLine="472" w:firstLineChars="200"/>
              <w:jc w:val="both"/>
              <w:rPr>
                <w:rFonts w:hint="eastAsia" w:ascii="宋体" w:hAnsi="宋体" w:eastAsia="仿宋_GB2312" w:cs="Cambria"/>
                <w:sz w:val="24"/>
                <w:szCs w:val="24"/>
                <w:lang w:eastAsia="zh-CN"/>
              </w:rPr>
            </w:pPr>
            <w:r>
              <w:rPr>
                <w:rFonts w:hint="eastAsia" w:ascii="宋体" w:hAnsi="宋体" w:cs="Cambria"/>
                <w:sz w:val="24"/>
                <w:szCs w:val="24"/>
                <w:lang w:eastAsia="zh-CN"/>
              </w:rPr>
              <w:t>男</w:t>
            </w:r>
          </w:p>
        </w:tc>
        <w:tc>
          <w:tcPr>
            <w:tcW w:w="2637" w:type="dxa"/>
            <w:vMerge w:val="restart"/>
            <w:noWrap w:val="0"/>
            <w:vAlign w:val="center"/>
          </w:tcPr>
          <w:p w14:paraId="3251AF99">
            <w:pPr>
              <w:spacing w:beforeLines="0" w:line="560" w:lineRule="exact"/>
              <w:ind w:firstLine="944" w:firstLineChars="400"/>
              <w:jc w:val="both"/>
              <w:rPr>
                <w:rFonts w:hint="eastAsia" w:ascii="宋体" w:hAnsi="宋体" w:eastAsia="仿宋_GB2312" w:cs="Cambria"/>
                <w:sz w:val="24"/>
                <w:szCs w:val="24"/>
                <w:lang w:val="en-US" w:eastAsia="zh-CN"/>
              </w:rPr>
            </w:pPr>
            <w:r>
              <w:rPr>
                <w:rFonts w:hint="eastAsia" w:ascii="宋体" w:hAnsi="宋体" w:cs="Cambria"/>
                <w:sz w:val="24"/>
                <w:szCs w:val="24"/>
                <w:lang w:val="en-US" w:eastAsia="zh-CN"/>
              </w:rPr>
              <w:t>照  片</w:t>
            </w:r>
          </w:p>
        </w:tc>
      </w:tr>
      <w:tr w14:paraId="32AB1B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63" w:type="dxa"/>
            <w:noWrap w:val="0"/>
            <w:vAlign w:val="center"/>
          </w:tcPr>
          <w:p w14:paraId="5874E7BC">
            <w:pPr>
              <w:spacing w:beforeLines="0" w:line="560" w:lineRule="exact"/>
              <w:ind w:firstLine="236" w:firstLineChars="100"/>
              <w:jc w:val="both"/>
              <w:rPr>
                <w:rFonts w:hint="eastAsia" w:ascii="宋体" w:hAnsi="宋体" w:cs="Cambria"/>
                <w:sz w:val="24"/>
                <w:szCs w:val="24"/>
              </w:rPr>
            </w:pPr>
            <w:r>
              <w:rPr>
                <w:rFonts w:hint="eastAsia" w:ascii="宋体" w:hAnsi="宋体" w:cs="Cambria"/>
                <w:sz w:val="24"/>
                <w:szCs w:val="24"/>
              </w:rPr>
              <w:t>证件类型</w:t>
            </w:r>
          </w:p>
        </w:tc>
        <w:tc>
          <w:tcPr>
            <w:tcW w:w="4002" w:type="dxa"/>
            <w:gridSpan w:val="3"/>
            <w:noWrap w:val="0"/>
            <w:vAlign w:val="center"/>
          </w:tcPr>
          <w:p w14:paraId="11184894">
            <w:pPr>
              <w:spacing w:beforeLines="0" w:line="560" w:lineRule="exact"/>
              <w:ind w:firstLine="472" w:firstLineChars="200"/>
              <w:jc w:val="center"/>
              <w:rPr>
                <w:rFonts w:hint="eastAsia" w:ascii="宋体" w:hAnsi="宋体" w:cs="Cambria"/>
                <w:sz w:val="24"/>
                <w:szCs w:val="24"/>
              </w:rPr>
            </w:pPr>
            <w:r>
              <w:rPr>
                <w:rFonts w:hint="eastAsia" w:ascii="宋体" w:hAnsi="宋体" w:cs="Cambria"/>
                <w:sz w:val="24"/>
                <w:szCs w:val="24"/>
              </w:rPr>
              <w:t>居民身份证（户口簿）</w:t>
            </w:r>
          </w:p>
        </w:tc>
        <w:tc>
          <w:tcPr>
            <w:tcW w:w="2637" w:type="dxa"/>
            <w:vMerge w:val="continue"/>
            <w:noWrap w:val="0"/>
            <w:vAlign w:val="center"/>
          </w:tcPr>
          <w:p w14:paraId="2953A31B">
            <w:pPr>
              <w:spacing w:beforeLines="0" w:line="560" w:lineRule="exact"/>
              <w:ind w:firstLine="472" w:firstLineChars="200"/>
              <w:jc w:val="center"/>
              <w:rPr>
                <w:rFonts w:hint="eastAsia" w:ascii="宋体" w:hAnsi="宋体" w:cs="Cambria"/>
                <w:sz w:val="24"/>
                <w:szCs w:val="24"/>
              </w:rPr>
            </w:pPr>
          </w:p>
        </w:tc>
      </w:tr>
      <w:tr w14:paraId="438457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63" w:type="dxa"/>
            <w:noWrap w:val="0"/>
            <w:vAlign w:val="center"/>
          </w:tcPr>
          <w:p w14:paraId="0D928A90">
            <w:pPr>
              <w:spacing w:beforeLines="0" w:line="560" w:lineRule="exact"/>
              <w:ind w:firstLine="236" w:firstLineChars="100"/>
              <w:jc w:val="both"/>
              <w:rPr>
                <w:rFonts w:hint="eastAsia" w:ascii="宋体" w:hAnsi="宋体" w:cs="Cambria"/>
                <w:sz w:val="24"/>
                <w:szCs w:val="24"/>
              </w:rPr>
            </w:pPr>
            <w:r>
              <w:rPr>
                <w:rFonts w:hint="eastAsia" w:ascii="宋体" w:hAnsi="宋体" w:cs="Cambria"/>
                <w:sz w:val="24"/>
                <w:szCs w:val="24"/>
              </w:rPr>
              <w:t>证件号码</w:t>
            </w:r>
          </w:p>
        </w:tc>
        <w:tc>
          <w:tcPr>
            <w:tcW w:w="4002" w:type="dxa"/>
            <w:gridSpan w:val="3"/>
            <w:noWrap w:val="0"/>
            <w:vAlign w:val="center"/>
          </w:tcPr>
          <w:p w14:paraId="7C7F28FE">
            <w:pPr>
              <w:spacing w:beforeLines="0" w:line="560" w:lineRule="exact"/>
              <w:ind w:firstLine="472" w:firstLineChars="200"/>
              <w:jc w:val="center"/>
              <w:rPr>
                <w:rFonts w:hint="default" w:ascii="宋体" w:hAnsi="宋体" w:eastAsia="仿宋_GB2312" w:cs="Cambria"/>
                <w:sz w:val="24"/>
                <w:szCs w:val="24"/>
                <w:lang w:val="en-US" w:eastAsia="zh-CN"/>
              </w:rPr>
            </w:pPr>
            <w:r>
              <w:rPr>
                <w:rFonts w:hint="eastAsia" w:ascii="宋体" w:hAnsi="宋体" w:cs="Cambria"/>
                <w:sz w:val="24"/>
                <w:szCs w:val="24"/>
              </w:rPr>
              <w:t>37</w:t>
            </w:r>
            <w:r>
              <w:rPr>
                <w:rFonts w:hint="eastAsia" w:ascii="宋体" w:hAnsi="宋体" w:cs="Cambria"/>
                <w:sz w:val="24"/>
                <w:szCs w:val="24"/>
                <w:lang w:val="en-US" w:eastAsia="zh-CN"/>
              </w:rPr>
              <w:t>**</w:t>
            </w:r>
            <w:r>
              <w:rPr>
                <w:rFonts w:hint="eastAsia" w:ascii="宋体" w:hAnsi="宋体" w:cs="Cambria"/>
                <w:sz w:val="24"/>
                <w:szCs w:val="24"/>
              </w:rPr>
              <w:t>311964</w:t>
            </w:r>
            <w:r>
              <w:rPr>
                <w:rFonts w:hint="eastAsia" w:ascii="宋体" w:hAnsi="宋体" w:cs="Cambria"/>
                <w:sz w:val="24"/>
                <w:szCs w:val="24"/>
                <w:lang w:val="en-US" w:eastAsia="zh-CN"/>
              </w:rPr>
              <w:t>********</w:t>
            </w:r>
          </w:p>
        </w:tc>
        <w:tc>
          <w:tcPr>
            <w:tcW w:w="2637" w:type="dxa"/>
            <w:vMerge w:val="continue"/>
            <w:noWrap w:val="0"/>
            <w:vAlign w:val="center"/>
          </w:tcPr>
          <w:p w14:paraId="2959BACC">
            <w:pPr>
              <w:spacing w:beforeLines="0" w:line="560" w:lineRule="exact"/>
              <w:ind w:firstLine="472" w:firstLineChars="200"/>
              <w:jc w:val="center"/>
              <w:rPr>
                <w:rFonts w:hint="eastAsia" w:ascii="宋体" w:hAnsi="宋体" w:cs="Cambria"/>
                <w:sz w:val="24"/>
                <w:szCs w:val="24"/>
              </w:rPr>
            </w:pPr>
          </w:p>
        </w:tc>
      </w:tr>
      <w:tr w14:paraId="796929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63" w:type="dxa"/>
            <w:noWrap w:val="0"/>
            <w:vAlign w:val="center"/>
          </w:tcPr>
          <w:p w14:paraId="733DD606">
            <w:pPr>
              <w:spacing w:beforeLines="0" w:line="560" w:lineRule="exact"/>
              <w:ind w:firstLine="0" w:firstLineChars="0"/>
              <w:jc w:val="both"/>
              <w:rPr>
                <w:rFonts w:hint="eastAsia" w:ascii="宋体" w:hAnsi="宋体" w:cs="Cambria"/>
                <w:sz w:val="24"/>
                <w:szCs w:val="24"/>
              </w:rPr>
            </w:pPr>
            <w:r>
              <w:rPr>
                <w:rFonts w:hint="eastAsia" w:ascii="宋体" w:hAnsi="宋体" w:cs="Cambria"/>
                <w:sz w:val="24"/>
                <w:szCs w:val="24"/>
              </w:rPr>
              <w:t>社会保障号码</w:t>
            </w:r>
          </w:p>
        </w:tc>
        <w:tc>
          <w:tcPr>
            <w:tcW w:w="4002" w:type="dxa"/>
            <w:gridSpan w:val="3"/>
            <w:noWrap w:val="0"/>
            <w:vAlign w:val="center"/>
          </w:tcPr>
          <w:p w14:paraId="6154FB22">
            <w:pPr>
              <w:spacing w:beforeLines="0" w:line="560" w:lineRule="exact"/>
              <w:ind w:firstLine="472" w:firstLineChars="200"/>
              <w:jc w:val="center"/>
              <w:rPr>
                <w:rFonts w:hint="default" w:ascii="宋体" w:hAnsi="宋体" w:eastAsia="仿宋_GB2312" w:cs="Cambria"/>
                <w:sz w:val="24"/>
                <w:szCs w:val="24"/>
                <w:lang w:val="en-US" w:eastAsia="zh-CN"/>
              </w:rPr>
            </w:pPr>
            <w:r>
              <w:rPr>
                <w:rFonts w:hint="eastAsia" w:ascii="宋体" w:hAnsi="宋体" w:cs="Cambria"/>
                <w:sz w:val="24"/>
                <w:szCs w:val="24"/>
              </w:rPr>
              <w:t>37</w:t>
            </w:r>
            <w:r>
              <w:rPr>
                <w:rFonts w:hint="eastAsia" w:ascii="宋体" w:hAnsi="宋体" w:cs="Cambria"/>
                <w:sz w:val="24"/>
                <w:szCs w:val="24"/>
                <w:lang w:val="en-US" w:eastAsia="zh-CN"/>
              </w:rPr>
              <w:t>**</w:t>
            </w:r>
            <w:r>
              <w:rPr>
                <w:rFonts w:hint="eastAsia" w:ascii="宋体" w:hAnsi="宋体" w:cs="Cambria"/>
                <w:sz w:val="24"/>
                <w:szCs w:val="24"/>
              </w:rPr>
              <w:t>311964</w:t>
            </w:r>
            <w:r>
              <w:rPr>
                <w:rFonts w:hint="eastAsia" w:ascii="宋体" w:hAnsi="宋体" w:cs="Cambria"/>
                <w:sz w:val="24"/>
                <w:szCs w:val="24"/>
                <w:lang w:val="en-US" w:eastAsia="zh-CN"/>
              </w:rPr>
              <w:t>********</w:t>
            </w:r>
          </w:p>
        </w:tc>
        <w:tc>
          <w:tcPr>
            <w:tcW w:w="2637" w:type="dxa"/>
            <w:vMerge w:val="continue"/>
            <w:noWrap w:val="0"/>
            <w:vAlign w:val="center"/>
          </w:tcPr>
          <w:p w14:paraId="6E326031">
            <w:pPr>
              <w:spacing w:beforeLines="0" w:line="560" w:lineRule="exact"/>
              <w:ind w:firstLine="472" w:firstLineChars="200"/>
              <w:jc w:val="center"/>
              <w:rPr>
                <w:rFonts w:hint="eastAsia" w:ascii="宋体" w:hAnsi="宋体" w:cs="Cambria"/>
                <w:sz w:val="24"/>
                <w:szCs w:val="24"/>
              </w:rPr>
            </w:pPr>
          </w:p>
        </w:tc>
      </w:tr>
      <w:tr w14:paraId="6BDE0F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7" w:hRule="atLeast"/>
          <w:jc w:val="center"/>
        </w:trPr>
        <w:tc>
          <w:tcPr>
            <w:tcW w:w="1663" w:type="dxa"/>
            <w:noWrap w:val="0"/>
            <w:vAlign w:val="center"/>
          </w:tcPr>
          <w:p w14:paraId="55AE5860">
            <w:pPr>
              <w:spacing w:beforeLines="0" w:line="560" w:lineRule="exact"/>
              <w:ind w:firstLine="472" w:firstLineChars="200"/>
              <w:jc w:val="center"/>
              <w:rPr>
                <w:rFonts w:hint="eastAsia" w:ascii="宋体" w:hAnsi="宋体" w:cs="Cambria"/>
                <w:sz w:val="24"/>
                <w:szCs w:val="24"/>
              </w:rPr>
            </w:pPr>
            <w:r>
              <w:rPr>
                <w:rFonts w:hint="eastAsia" w:ascii="宋体" w:hAnsi="宋体" w:cs="Cambria"/>
                <w:sz w:val="24"/>
                <w:szCs w:val="24"/>
              </w:rPr>
              <w:t>退休时间</w:t>
            </w:r>
          </w:p>
        </w:tc>
        <w:tc>
          <w:tcPr>
            <w:tcW w:w="2443" w:type="dxa"/>
            <w:gridSpan w:val="2"/>
            <w:tcBorders>
              <w:bottom w:val="single" w:color="auto" w:sz="4" w:space="0"/>
            </w:tcBorders>
            <w:noWrap w:val="0"/>
            <w:vAlign w:val="center"/>
          </w:tcPr>
          <w:p w14:paraId="3A572DAF">
            <w:pPr>
              <w:spacing w:beforeLines="0" w:line="560" w:lineRule="exact"/>
              <w:ind w:firstLine="472" w:firstLineChars="200"/>
              <w:jc w:val="both"/>
              <w:rPr>
                <w:rFonts w:hint="eastAsia" w:ascii="宋体" w:hAnsi="宋体" w:cs="Cambria"/>
                <w:sz w:val="24"/>
                <w:szCs w:val="24"/>
              </w:rPr>
            </w:pPr>
            <w:r>
              <w:rPr>
                <w:rFonts w:hint="eastAsia" w:ascii="宋体" w:hAnsi="宋体" w:cs="Cambria"/>
                <w:sz w:val="24"/>
                <w:szCs w:val="24"/>
                <w:highlight w:val="none"/>
              </w:rPr>
              <w:t>2024年0</w:t>
            </w:r>
            <w:r>
              <w:rPr>
                <w:rFonts w:hint="eastAsia" w:ascii="宋体" w:hAnsi="宋体" w:cs="Cambria"/>
                <w:sz w:val="24"/>
                <w:szCs w:val="24"/>
                <w:highlight w:val="none"/>
                <w:lang w:val="en-US" w:eastAsia="zh-CN"/>
              </w:rPr>
              <w:t>2</w:t>
            </w:r>
            <w:r>
              <w:rPr>
                <w:rFonts w:hint="eastAsia" w:ascii="宋体" w:hAnsi="宋体" w:cs="Cambria"/>
                <w:sz w:val="24"/>
                <w:szCs w:val="24"/>
                <w:highlight w:val="none"/>
              </w:rPr>
              <w:t>月</w:t>
            </w:r>
          </w:p>
        </w:tc>
        <w:tc>
          <w:tcPr>
            <w:tcW w:w="1559" w:type="dxa"/>
            <w:tcBorders>
              <w:bottom w:val="single" w:color="auto" w:sz="4" w:space="0"/>
            </w:tcBorders>
            <w:noWrap w:val="0"/>
            <w:vAlign w:val="center"/>
          </w:tcPr>
          <w:p w14:paraId="69EA0D12">
            <w:pPr>
              <w:spacing w:beforeLines="0" w:line="560" w:lineRule="exact"/>
              <w:ind w:firstLine="236" w:firstLineChars="100"/>
              <w:jc w:val="both"/>
              <w:rPr>
                <w:rFonts w:hint="eastAsia" w:ascii="宋体" w:hAnsi="宋体" w:cs="Cambria"/>
                <w:sz w:val="24"/>
                <w:szCs w:val="24"/>
              </w:rPr>
            </w:pPr>
            <w:r>
              <w:rPr>
                <w:rFonts w:hint="eastAsia" w:ascii="宋体" w:hAnsi="宋体" w:cs="Cambria"/>
                <w:sz w:val="24"/>
                <w:szCs w:val="24"/>
              </w:rPr>
              <w:t>出具机构</w:t>
            </w:r>
          </w:p>
        </w:tc>
        <w:tc>
          <w:tcPr>
            <w:tcW w:w="2637" w:type="dxa"/>
            <w:tcBorders>
              <w:bottom w:val="single" w:color="auto" w:sz="4" w:space="0"/>
            </w:tcBorders>
            <w:noWrap w:val="0"/>
            <w:vAlign w:val="center"/>
          </w:tcPr>
          <w:p w14:paraId="4A1A455F">
            <w:pPr>
              <w:spacing w:beforeLines="0" w:line="560" w:lineRule="exact"/>
              <w:ind w:firstLine="472" w:firstLineChars="200"/>
              <w:jc w:val="center"/>
              <w:rPr>
                <w:rFonts w:hint="eastAsia" w:ascii="宋体" w:hAnsi="宋体" w:cs="Cambria"/>
                <w:sz w:val="24"/>
                <w:szCs w:val="24"/>
                <w:lang w:eastAsia="zh-CN"/>
              </w:rPr>
            </w:pPr>
          </w:p>
          <w:p w14:paraId="234B9261">
            <w:pPr>
              <w:spacing w:beforeLines="0" w:line="560" w:lineRule="exact"/>
              <w:ind w:firstLine="472" w:firstLineChars="200"/>
              <w:jc w:val="center"/>
              <w:rPr>
                <w:rFonts w:hint="eastAsia" w:ascii="宋体" w:hAnsi="宋体" w:cs="Cambria"/>
                <w:sz w:val="24"/>
                <w:szCs w:val="24"/>
                <w:lang w:eastAsia="zh-CN"/>
              </w:rPr>
            </w:pPr>
          </w:p>
          <w:p w14:paraId="42CF6218">
            <w:pPr>
              <w:spacing w:beforeLines="0" w:line="560" w:lineRule="exact"/>
              <w:ind w:firstLine="472" w:firstLineChars="200"/>
              <w:jc w:val="center"/>
              <w:rPr>
                <w:rFonts w:hint="eastAsia" w:ascii="宋体" w:hAnsi="宋体" w:eastAsia="宋体" w:cs="Cambria"/>
                <w:sz w:val="24"/>
                <w:szCs w:val="24"/>
                <w:lang w:eastAsia="zh-CN"/>
              </w:rPr>
            </w:pPr>
            <w:r>
              <w:rPr>
                <w:rFonts w:hint="eastAsia" w:ascii="宋体" w:hAnsi="宋体" w:cs="Cambria"/>
                <w:sz w:val="24"/>
                <w:szCs w:val="24"/>
                <w:lang w:eastAsia="zh-CN"/>
              </w:rPr>
              <w:t>（电子签章）</w:t>
            </w:r>
          </w:p>
        </w:tc>
      </w:tr>
      <w:tr w14:paraId="0BB597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9" w:hRule="atLeast"/>
          <w:jc w:val="center"/>
        </w:trPr>
        <w:tc>
          <w:tcPr>
            <w:tcW w:w="1663" w:type="dxa"/>
            <w:tcBorders>
              <w:right w:val="single" w:color="auto" w:sz="4" w:space="0"/>
            </w:tcBorders>
            <w:noWrap w:val="0"/>
            <w:vAlign w:val="center"/>
          </w:tcPr>
          <w:p w14:paraId="17342DF7">
            <w:pPr>
              <w:spacing w:beforeLines="0" w:line="560" w:lineRule="exact"/>
              <w:ind w:firstLine="472" w:firstLineChars="200"/>
              <w:jc w:val="center"/>
              <w:rPr>
                <w:rFonts w:hint="eastAsia" w:ascii="宋体" w:hAnsi="宋体" w:cs="Cambria"/>
                <w:sz w:val="24"/>
                <w:szCs w:val="24"/>
              </w:rPr>
            </w:pPr>
            <w:r>
              <w:rPr>
                <w:rFonts w:hint="eastAsia" w:ascii="宋体" w:hAnsi="宋体" w:cs="Cambria"/>
                <w:sz w:val="24"/>
                <w:szCs w:val="24"/>
              </w:rPr>
              <w:t>验真码</w:t>
            </w:r>
          </w:p>
        </w:tc>
        <w:tc>
          <w:tcPr>
            <w:tcW w:w="2443" w:type="dxa"/>
            <w:gridSpan w:val="2"/>
            <w:tcBorders>
              <w:top w:val="single" w:color="auto" w:sz="4" w:space="0"/>
              <w:left w:val="single" w:color="auto" w:sz="4" w:space="0"/>
              <w:bottom w:val="single" w:color="auto" w:sz="4" w:space="0"/>
              <w:right w:val="nil"/>
            </w:tcBorders>
            <w:noWrap w:val="0"/>
            <w:vAlign w:val="center"/>
          </w:tcPr>
          <w:p w14:paraId="10A8AC7C">
            <w:pPr>
              <w:spacing w:beforeLines="0" w:line="560" w:lineRule="exact"/>
              <w:ind w:firstLine="0" w:firstLineChars="0"/>
              <w:jc w:val="both"/>
              <w:rPr>
                <w:rFonts w:hint="eastAsia" w:ascii="宋体" w:hAnsi="宋体" w:cs="Cambria"/>
                <w:sz w:val="24"/>
                <w:szCs w:val="24"/>
              </w:rPr>
            </w:pPr>
            <w:r>
              <w:rPr>
                <w:rFonts w:hint="eastAsia" w:ascii="宋体" w:hAnsi="宋体" w:cs="Cambria"/>
                <w:sz w:val="24"/>
                <w:szCs w:val="24"/>
              </w:rPr>
              <w:t>FSSFSdsdwsw982c</w:t>
            </w:r>
          </w:p>
        </w:tc>
        <w:tc>
          <w:tcPr>
            <w:tcW w:w="4196" w:type="dxa"/>
            <w:gridSpan w:val="2"/>
            <w:tcBorders>
              <w:top w:val="single" w:color="auto" w:sz="4" w:space="0"/>
              <w:left w:val="nil"/>
              <w:bottom w:val="single" w:color="auto" w:sz="4" w:space="0"/>
              <w:right w:val="single" w:color="auto" w:sz="4" w:space="0"/>
            </w:tcBorders>
            <w:noWrap w:val="0"/>
            <w:vAlign w:val="center"/>
          </w:tcPr>
          <w:p w14:paraId="5749E2F0">
            <w:pPr>
              <w:spacing w:beforeLines="0" w:line="560" w:lineRule="exact"/>
              <w:ind w:firstLine="632" w:firstLineChars="200"/>
              <w:jc w:val="center"/>
              <w:rPr>
                <w:rFonts w:hint="eastAsia" w:hAnsi="Cambria" w:cs="Cambria"/>
              </w:rPr>
            </w:pPr>
            <w:r>
              <w:rPr>
                <w:rFonts w:hint="eastAsia" w:hAnsi="Cambria" w:cs="Cambria"/>
                <w:lang w:eastAsia="zh-CN"/>
              </w:rPr>
              <w:t>验真</w:t>
            </w:r>
            <w:r>
              <w:rPr>
                <w:rFonts w:hint="eastAsia" w:hAnsi="Cambria" w:cs="Cambria"/>
              </w:rPr>
              <w:t>二维码</w:t>
            </w:r>
          </w:p>
        </w:tc>
      </w:tr>
    </w:tbl>
    <w:p w14:paraId="31771EF3">
      <w:pPr>
        <w:spacing w:beforeLines="0" w:line="560" w:lineRule="exact"/>
        <w:ind w:firstLine="472" w:firstLineChars="200"/>
        <w:rPr>
          <w:sz w:val="24"/>
          <w:szCs w:val="24"/>
        </w:rPr>
      </w:pPr>
      <w:r>
        <w:rPr>
          <w:rFonts w:hint="eastAsia"/>
          <w:sz w:val="24"/>
          <w:szCs w:val="24"/>
        </w:rPr>
        <w:t>注意事项：</w:t>
      </w:r>
    </w:p>
    <w:p w14:paraId="78657EBC">
      <w:pPr>
        <w:spacing w:beforeLines="0" w:line="560" w:lineRule="exact"/>
        <w:ind w:firstLine="472" w:firstLineChars="200"/>
        <w:rPr>
          <w:sz w:val="24"/>
          <w:szCs w:val="24"/>
        </w:rPr>
      </w:pPr>
      <w:r>
        <w:rPr>
          <w:rFonts w:hint="eastAsia"/>
          <w:sz w:val="24"/>
          <w:szCs w:val="24"/>
        </w:rPr>
        <w:t>1</w:t>
      </w:r>
      <w:r>
        <w:rPr>
          <w:rFonts w:hint="eastAsia"/>
          <w:sz w:val="24"/>
          <w:szCs w:val="24"/>
          <w:lang w:val="en-US" w:eastAsia="zh-CN"/>
        </w:rPr>
        <w:t>.</w:t>
      </w:r>
      <w:r>
        <w:rPr>
          <w:rFonts w:hint="eastAsia"/>
          <w:sz w:val="24"/>
          <w:szCs w:val="24"/>
        </w:rPr>
        <w:t>此证明主要证明参加企业职工基本养老保险人员已符合待遇领取条件。</w:t>
      </w:r>
    </w:p>
    <w:p w14:paraId="39008608">
      <w:pPr>
        <w:spacing w:beforeLines="0" w:line="560" w:lineRule="exact"/>
        <w:ind w:firstLine="472" w:firstLineChars="200"/>
        <w:rPr>
          <w:sz w:val="24"/>
          <w:szCs w:val="24"/>
        </w:rPr>
      </w:pPr>
      <w:r>
        <w:rPr>
          <w:rFonts w:hint="eastAsia"/>
          <w:sz w:val="24"/>
          <w:szCs w:val="24"/>
        </w:rPr>
        <w:t>2</w:t>
      </w:r>
      <w:r>
        <w:rPr>
          <w:rFonts w:hint="eastAsia"/>
          <w:sz w:val="24"/>
          <w:szCs w:val="24"/>
          <w:lang w:val="en-US" w:eastAsia="zh-CN"/>
        </w:rPr>
        <w:t>.</w:t>
      </w:r>
      <w:r>
        <w:rPr>
          <w:rFonts w:hint="eastAsia"/>
          <w:sz w:val="24"/>
          <w:szCs w:val="24"/>
        </w:rPr>
        <w:t>退休时间是指符合领取基本养老保险待遇条件时间。</w:t>
      </w:r>
    </w:p>
    <w:p w14:paraId="037CD5B3">
      <w:pPr>
        <w:spacing w:beforeLines="0" w:line="560" w:lineRule="exact"/>
        <w:ind w:firstLine="472" w:firstLineChars="200"/>
        <w:rPr>
          <w:rFonts w:hint="eastAsia" w:ascii="方正小标宋简体" w:hAnsi="方正小标宋简体" w:eastAsia="方正小标宋简体" w:cs="方正小标宋简体"/>
          <w:sz w:val="44"/>
          <w:szCs w:val="44"/>
          <w:lang w:val="en-US" w:eastAsia="zh-CN"/>
        </w:rPr>
      </w:pPr>
      <w:r>
        <w:rPr>
          <w:rFonts w:hint="eastAsia"/>
          <w:sz w:val="24"/>
          <w:szCs w:val="24"/>
        </w:rPr>
        <w:t>3.有关单位使用本证明时应通过验真码进行验真。</w:t>
      </w:r>
    </w:p>
    <w:sectPr>
      <w:footerReference r:id="rId3" w:type="default"/>
      <w:pgSz w:w="11906" w:h="16838"/>
      <w:pgMar w:top="2098" w:right="1474" w:bottom="1984" w:left="1587" w:header="851" w:footer="1587" w:gutter="0"/>
      <w:pgNumType w:fmt="decimal"/>
      <w:cols w:space="0" w:num="1"/>
      <w:rtlGutter w:val="0"/>
      <w:docGrid w:type="linesAndChars" w:linePitch="58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altName w:val="方正书宋_GBK"/>
    <w:panose1 w:val="02010600030101010101"/>
    <w:charset w:val="7A"/>
    <w:family w:val="auto"/>
    <w:pitch w:val="default"/>
    <w:sig w:usb0="00000000" w:usb1="00000000" w:usb2="00000006" w:usb3="00000000" w:csb0="00040001" w:csb1="00000000"/>
  </w:font>
  <w:font w:name="Wingdings">
    <w:altName w:val="GWZT-EN"/>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GWZT-EN"/>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Cambria">
    <w:altName w:val="FreeSerif"/>
    <w:panose1 w:val="02040503050406030204"/>
    <w:charset w:val="00"/>
    <w:family w:val="roman"/>
    <w:pitch w:val="default"/>
    <w:sig w:usb0="00000000" w:usb1="00000000" w:usb2="02000000" w:usb3="00000000" w:csb0="2000019F" w:csb1="00000000"/>
  </w:font>
  <w:font w:name="FreeSerif">
    <w:panose1 w:val="02020603050405020304"/>
    <w:charset w:val="00"/>
    <w:family w:val="auto"/>
    <w:pitch w:val="default"/>
    <w:sig w:usb0="E59FAFFF" w:usb1="C200FDFF" w:usb2="43501B29" w:usb3="04000043" w:csb0="600101FF" w:csb1="FFFF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华文中宋">
    <w:altName w:val="汉仪中宋简"/>
    <w:panose1 w:val="02010600040101010101"/>
    <w:charset w:val="86"/>
    <w:family w:val="auto"/>
    <w:pitch w:val="default"/>
    <w:sig w:usb0="00000000" w:usb1="00000000" w:usb2="00000000" w:usb3="00000000" w:csb0="0004009F" w:csb1="DFD70000"/>
  </w:font>
  <w:font w:name="汉仪中宋简">
    <w:panose1 w:val="02010600000101010101"/>
    <w:charset w:val="86"/>
    <w:family w:val="auto"/>
    <w:pitch w:val="default"/>
    <w:sig w:usb0="00000001" w:usb1="080E0800" w:usb2="00000002"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F31F87">
    <w:pPr>
      <w:pStyle w:val="5"/>
      <w:ind w:right="360" w:firstLine="360"/>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6" name="文本框 307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30E0B28">
                          <w:pPr>
                            <w:pStyle w:val="5"/>
                            <w:snapToGrid/>
                            <w:ind w:left="320" w:leftChars="100" w:right="320" w:rightChars="100"/>
                            <w:jc w:val="center"/>
                            <w:rPr>
                              <w:rStyle w:val="10"/>
                              <w:rFonts w:hint="default" w:ascii="Times New Roman" w:hAnsi="Times New Roman" w:eastAsia="宋体" w:cs="Times New Roman"/>
                              <w:sz w:val="24"/>
                              <w:szCs w:val="24"/>
                            </w:rPr>
                          </w:pPr>
                          <w:r>
                            <w:rPr>
                              <w:rFonts w:hint="default" w:ascii="Times New Roman" w:hAnsi="Times New Roman" w:eastAsia="宋体" w:cs="Times New Roman"/>
                              <w:sz w:val="24"/>
                              <w:szCs w:val="24"/>
                            </w:rPr>
                            <w:t xml:space="preserve">— </w:t>
                          </w:r>
                          <w:r>
                            <w:rPr>
                              <w:rFonts w:hint="default" w:ascii="Times New Roman" w:hAnsi="Times New Roman" w:eastAsia="宋体" w:cs="Times New Roman"/>
                              <w:sz w:val="24"/>
                              <w:szCs w:val="24"/>
                            </w:rPr>
                            <w:fldChar w:fldCharType="begin"/>
                          </w:r>
                          <w:r>
                            <w:rPr>
                              <w:rStyle w:val="10"/>
                              <w:rFonts w:hint="default" w:ascii="Times New Roman" w:hAnsi="Times New Roman" w:eastAsia="宋体" w:cs="Times New Roman"/>
                              <w:sz w:val="24"/>
                              <w:szCs w:val="24"/>
                            </w:rPr>
                            <w:instrText xml:space="preserve">PAGE  </w:instrText>
                          </w:r>
                          <w:r>
                            <w:rPr>
                              <w:rFonts w:hint="default" w:ascii="Times New Roman" w:hAnsi="Times New Roman" w:eastAsia="宋体" w:cs="Times New Roman"/>
                              <w:sz w:val="24"/>
                              <w:szCs w:val="24"/>
                            </w:rPr>
                            <w:fldChar w:fldCharType="separate"/>
                          </w:r>
                          <w:r>
                            <w:rPr>
                              <w:rStyle w:val="10"/>
                              <w:rFonts w:hint="default" w:ascii="Times New Roman" w:hAnsi="Times New Roman" w:eastAsia="宋体" w:cs="Times New Roman"/>
                              <w:sz w:val="24"/>
                              <w:szCs w:val="24"/>
                            </w:rPr>
                            <w:t>4</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sz w:val="24"/>
                              <w:szCs w:val="24"/>
                            </w:rPr>
                            <w:t xml:space="preserve"> —</w:t>
                          </w:r>
                        </w:p>
                      </w:txbxContent>
                    </wps:txbx>
                    <wps:bodyPr vert="horz" wrap="none" lIns="0" tIns="0" rIns="0" bIns="0" anchor="t" anchorCtr="0" upright="0">
                      <a:spAutoFit/>
                    </wps:bodyPr>
                  </wps:wsp>
                </a:graphicData>
              </a:graphic>
            </wp:anchor>
          </w:drawing>
        </mc:Choice>
        <mc:Fallback>
          <w:pict>
            <v:shape id="文本框 3073"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DOqXm5zwAAAAUBAAAPAAAAAAAA&#10;AAEAIAAAACIAAABkcnMvZG93bnJldi54bWxQSwECFAAUAAAACACHTuJACX9uveIBAADCAwAADgAA&#10;AAAAAAABACAAAAAeAQAAZHJzL2Uyb0RvYy54bWxQSwUGAAAAAAYABgBZAQAAcgUAAAAA&#10;">
              <v:fill on="f" focussize="0,0"/>
              <v:stroke on="f"/>
              <v:imagedata o:title=""/>
              <o:lock v:ext="edit" aspectratio="f"/>
              <v:textbox inset="0mm,0mm,0mm,0mm" style="mso-fit-shape-to-text:t;">
                <w:txbxContent>
                  <w:p w14:paraId="230E0B28">
                    <w:pPr>
                      <w:pStyle w:val="5"/>
                      <w:snapToGrid/>
                      <w:ind w:left="320" w:leftChars="100" w:right="320" w:rightChars="100"/>
                      <w:jc w:val="center"/>
                      <w:rPr>
                        <w:rStyle w:val="10"/>
                        <w:rFonts w:hint="default" w:ascii="Times New Roman" w:hAnsi="Times New Roman" w:eastAsia="宋体" w:cs="Times New Roman"/>
                        <w:sz w:val="24"/>
                        <w:szCs w:val="24"/>
                      </w:rPr>
                    </w:pPr>
                    <w:r>
                      <w:rPr>
                        <w:rFonts w:hint="default" w:ascii="Times New Roman" w:hAnsi="Times New Roman" w:eastAsia="宋体" w:cs="Times New Roman"/>
                        <w:sz w:val="24"/>
                        <w:szCs w:val="24"/>
                      </w:rPr>
                      <w:t xml:space="preserve">— </w:t>
                    </w:r>
                    <w:r>
                      <w:rPr>
                        <w:rFonts w:hint="default" w:ascii="Times New Roman" w:hAnsi="Times New Roman" w:eastAsia="宋体" w:cs="Times New Roman"/>
                        <w:sz w:val="24"/>
                        <w:szCs w:val="24"/>
                      </w:rPr>
                      <w:fldChar w:fldCharType="begin"/>
                    </w:r>
                    <w:r>
                      <w:rPr>
                        <w:rStyle w:val="10"/>
                        <w:rFonts w:hint="default" w:ascii="Times New Roman" w:hAnsi="Times New Roman" w:eastAsia="宋体" w:cs="Times New Roman"/>
                        <w:sz w:val="24"/>
                        <w:szCs w:val="24"/>
                      </w:rPr>
                      <w:instrText xml:space="preserve">PAGE  </w:instrText>
                    </w:r>
                    <w:r>
                      <w:rPr>
                        <w:rFonts w:hint="default" w:ascii="Times New Roman" w:hAnsi="Times New Roman" w:eastAsia="宋体" w:cs="Times New Roman"/>
                        <w:sz w:val="24"/>
                        <w:szCs w:val="24"/>
                      </w:rPr>
                      <w:fldChar w:fldCharType="separate"/>
                    </w:r>
                    <w:r>
                      <w:rPr>
                        <w:rStyle w:val="10"/>
                        <w:rFonts w:hint="default" w:ascii="Times New Roman" w:hAnsi="Times New Roman" w:eastAsia="宋体" w:cs="Times New Roman"/>
                        <w:sz w:val="24"/>
                        <w:szCs w:val="24"/>
                      </w:rPr>
                      <w:t>4</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sz w:val="24"/>
                        <w:szCs w:val="24"/>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58"/>
  <w:drawingGridVerticalSpacing w:val="295"/>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Y1NGY2OTAxMDY1NThiY2Y1MmZiZWY3NDY5N2FhOTUifQ=="/>
  </w:docVars>
  <w:rsids>
    <w:rsidRoot w:val="00F378D3"/>
    <w:rsid w:val="00000AE2"/>
    <w:rsid w:val="00003EC6"/>
    <w:rsid w:val="00006309"/>
    <w:rsid w:val="0000670D"/>
    <w:rsid w:val="0000735E"/>
    <w:rsid w:val="00007CD6"/>
    <w:rsid w:val="0001525D"/>
    <w:rsid w:val="000171F6"/>
    <w:rsid w:val="0002159F"/>
    <w:rsid w:val="00022B54"/>
    <w:rsid w:val="000240C6"/>
    <w:rsid w:val="00024BD5"/>
    <w:rsid w:val="00030AF6"/>
    <w:rsid w:val="00035C8D"/>
    <w:rsid w:val="00037D0B"/>
    <w:rsid w:val="0004314A"/>
    <w:rsid w:val="00045179"/>
    <w:rsid w:val="000459B3"/>
    <w:rsid w:val="00047013"/>
    <w:rsid w:val="00050510"/>
    <w:rsid w:val="00053F2F"/>
    <w:rsid w:val="00054CF6"/>
    <w:rsid w:val="00055EA0"/>
    <w:rsid w:val="000562C7"/>
    <w:rsid w:val="00057362"/>
    <w:rsid w:val="00061108"/>
    <w:rsid w:val="00062786"/>
    <w:rsid w:val="0006280A"/>
    <w:rsid w:val="00066CC8"/>
    <w:rsid w:val="00067895"/>
    <w:rsid w:val="00070B95"/>
    <w:rsid w:val="00071530"/>
    <w:rsid w:val="000747AD"/>
    <w:rsid w:val="000766C6"/>
    <w:rsid w:val="00080101"/>
    <w:rsid w:val="00080B98"/>
    <w:rsid w:val="00081F89"/>
    <w:rsid w:val="000829DA"/>
    <w:rsid w:val="00083274"/>
    <w:rsid w:val="00083F36"/>
    <w:rsid w:val="000857EA"/>
    <w:rsid w:val="00085A09"/>
    <w:rsid w:val="00086392"/>
    <w:rsid w:val="000868E9"/>
    <w:rsid w:val="000930E9"/>
    <w:rsid w:val="00093B30"/>
    <w:rsid w:val="000A0669"/>
    <w:rsid w:val="000A0CA9"/>
    <w:rsid w:val="000A24E7"/>
    <w:rsid w:val="000A3A27"/>
    <w:rsid w:val="000A4F1D"/>
    <w:rsid w:val="000A7FFD"/>
    <w:rsid w:val="000B366E"/>
    <w:rsid w:val="000B6953"/>
    <w:rsid w:val="000B6F00"/>
    <w:rsid w:val="000B73C6"/>
    <w:rsid w:val="000B7B4B"/>
    <w:rsid w:val="000C1002"/>
    <w:rsid w:val="000C688A"/>
    <w:rsid w:val="000D0682"/>
    <w:rsid w:val="000D071B"/>
    <w:rsid w:val="000D1ED4"/>
    <w:rsid w:val="000D4256"/>
    <w:rsid w:val="000D511F"/>
    <w:rsid w:val="000D5885"/>
    <w:rsid w:val="000E053C"/>
    <w:rsid w:val="000E212D"/>
    <w:rsid w:val="000E3C83"/>
    <w:rsid w:val="000E52AA"/>
    <w:rsid w:val="000E59D1"/>
    <w:rsid w:val="000E7E1F"/>
    <w:rsid w:val="000F006D"/>
    <w:rsid w:val="000F3164"/>
    <w:rsid w:val="0010111F"/>
    <w:rsid w:val="0010162E"/>
    <w:rsid w:val="001033ED"/>
    <w:rsid w:val="00105BEF"/>
    <w:rsid w:val="00111DED"/>
    <w:rsid w:val="001126C5"/>
    <w:rsid w:val="00114700"/>
    <w:rsid w:val="0011688E"/>
    <w:rsid w:val="00117F97"/>
    <w:rsid w:val="001228C1"/>
    <w:rsid w:val="0012541E"/>
    <w:rsid w:val="00125A32"/>
    <w:rsid w:val="00125A45"/>
    <w:rsid w:val="0012671E"/>
    <w:rsid w:val="0012722B"/>
    <w:rsid w:val="00130449"/>
    <w:rsid w:val="00132183"/>
    <w:rsid w:val="0013473E"/>
    <w:rsid w:val="0013698A"/>
    <w:rsid w:val="001423D1"/>
    <w:rsid w:val="0014276E"/>
    <w:rsid w:val="00143A75"/>
    <w:rsid w:val="001447A8"/>
    <w:rsid w:val="00144F76"/>
    <w:rsid w:val="00150ED1"/>
    <w:rsid w:val="00153452"/>
    <w:rsid w:val="00161B9E"/>
    <w:rsid w:val="00161D04"/>
    <w:rsid w:val="00163A21"/>
    <w:rsid w:val="001706F0"/>
    <w:rsid w:val="001729F1"/>
    <w:rsid w:val="00173087"/>
    <w:rsid w:val="00173A89"/>
    <w:rsid w:val="001832FE"/>
    <w:rsid w:val="00185D1E"/>
    <w:rsid w:val="001879F4"/>
    <w:rsid w:val="00190D5D"/>
    <w:rsid w:val="00192B45"/>
    <w:rsid w:val="0019330E"/>
    <w:rsid w:val="00193BDD"/>
    <w:rsid w:val="00194572"/>
    <w:rsid w:val="001946A4"/>
    <w:rsid w:val="00195229"/>
    <w:rsid w:val="0019556C"/>
    <w:rsid w:val="001962D9"/>
    <w:rsid w:val="00197A6D"/>
    <w:rsid w:val="001A01B5"/>
    <w:rsid w:val="001A3099"/>
    <w:rsid w:val="001A3E6B"/>
    <w:rsid w:val="001A66F0"/>
    <w:rsid w:val="001B0387"/>
    <w:rsid w:val="001B0F74"/>
    <w:rsid w:val="001B11C8"/>
    <w:rsid w:val="001B2839"/>
    <w:rsid w:val="001B406B"/>
    <w:rsid w:val="001B41B8"/>
    <w:rsid w:val="001B47F9"/>
    <w:rsid w:val="001B5272"/>
    <w:rsid w:val="001B601E"/>
    <w:rsid w:val="001B7C0A"/>
    <w:rsid w:val="001B7CCF"/>
    <w:rsid w:val="001C02E4"/>
    <w:rsid w:val="001C08C2"/>
    <w:rsid w:val="001C314C"/>
    <w:rsid w:val="001C411D"/>
    <w:rsid w:val="001C4904"/>
    <w:rsid w:val="001D2FE2"/>
    <w:rsid w:val="001D32F5"/>
    <w:rsid w:val="001D3608"/>
    <w:rsid w:val="001E38A1"/>
    <w:rsid w:val="001E3F06"/>
    <w:rsid w:val="001E7834"/>
    <w:rsid w:val="001E79DE"/>
    <w:rsid w:val="001F03EF"/>
    <w:rsid w:val="001F5A68"/>
    <w:rsid w:val="00204A32"/>
    <w:rsid w:val="00205283"/>
    <w:rsid w:val="002055E9"/>
    <w:rsid w:val="00211846"/>
    <w:rsid w:val="002127C4"/>
    <w:rsid w:val="00215433"/>
    <w:rsid w:val="00215F7B"/>
    <w:rsid w:val="002161F8"/>
    <w:rsid w:val="00216E47"/>
    <w:rsid w:val="002172AB"/>
    <w:rsid w:val="00217B54"/>
    <w:rsid w:val="00227D2B"/>
    <w:rsid w:val="002309DC"/>
    <w:rsid w:val="00230E57"/>
    <w:rsid w:val="00231FE5"/>
    <w:rsid w:val="00232510"/>
    <w:rsid w:val="00232F69"/>
    <w:rsid w:val="00234E70"/>
    <w:rsid w:val="00237D81"/>
    <w:rsid w:val="002410E1"/>
    <w:rsid w:val="0024400E"/>
    <w:rsid w:val="002441A3"/>
    <w:rsid w:val="002456A0"/>
    <w:rsid w:val="00245B42"/>
    <w:rsid w:val="00246621"/>
    <w:rsid w:val="0025285A"/>
    <w:rsid w:val="002546D3"/>
    <w:rsid w:val="00257011"/>
    <w:rsid w:val="00260E3F"/>
    <w:rsid w:val="00261EDE"/>
    <w:rsid w:val="002659BA"/>
    <w:rsid w:val="00272AC8"/>
    <w:rsid w:val="00272D91"/>
    <w:rsid w:val="00274B34"/>
    <w:rsid w:val="002764F7"/>
    <w:rsid w:val="00277481"/>
    <w:rsid w:val="00277506"/>
    <w:rsid w:val="00281A30"/>
    <w:rsid w:val="0028345B"/>
    <w:rsid w:val="002859FF"/>
    <w:rsid w:val="00285EB3"/>
    <w:rsid w:val="0028622A"/>
    <w:rsid w:val="00297CD1"/>
    <w:rsid w:val="002A08A5"/>
    <w:rsid w:val="002A14F2"/>
    <w:rsid w:val="002A2AC9"/>
    <w:rsid w:val="002A4623"/>
    <w:rsid w:val="002A6CDB"/>
    <w:rsid w:val="002B03C6"/>
    <w:rsid w:val="002B03C8"/>
    <w:rsid w:val="002B050B"/>
    <w:rsid w:val="002B0A4B"/>
    <w:rsid w:val="002B1FA5"/>
    <w:rsid w:val="002B2673"/>
    <w:rsid w:val="002B34EB"/>
    <w:rsid w:val="002B4DBE"/>
    <w:rsid w:val="002B50AF"/>
    <w:rsid w:val="002B6307"/>
    <w:rsid w:val="002D3C9A"/>
    <w:rsid w:val="002D479F"/>
    <w:rsid w:val="002D47BF"/>
    <w:rsid w:val="002D5271"/>
    <w:rsid w:val="002D6BDA"/>
    <w:rsid w:val="002D7025"/>
    <w:rsid w:val="002D76E9"/>
    <w:rsid w:val="002D7721"/>
    <w:rsid w:val="002E0A0C"/>
    <w:rsid w:val="002E0C2A"/>
    <w:rsid w:val="002E6748"/>
    <w:rsid w:val="002E68C1"/>
    <w:rsid w:val="002F1137"/>
    <w:rsid w:val="002F2207"/>
    <w:rsid w:val="002F3B73"/>
    <w:rsid w:val="002F4C96"/>
    <w:rsid w:val="00301C3B"/>
    <w:rsid w:val="003022B8"/>
    <w:rsid w:val="0030373B"/>
    <w:rsid w:val="00304758"/>
    <w:rsid w:val="003058FB"/>
    <w:rsid w:val="003064CA"/>
    <w:rsid w:val="00306829"/>
    <w:rsid w:val="00310648"/>
    <w:rsid w:val="003120D5"/>
    <w:rsid w:val="003217FE"/>
    <w:rsid w:val="00323702"/>
    <w:rsid w:val="00326CFB"/>
    <w:rsid w:val="0033288E"/>
    <w:rsid w:val="00334862"/>
    <w:rsid w:val="00335538"/>
    <w:rsid w:val="0033672A"/>
    <w:rsid w:val="0034001D"/>
    <w:rsid w:val="003406D0"/>
    <w:rsid w:val="003423B3"/>
    <w:rsid w:val="00342EBF"/>
    <w:rsid w:val="0034522C"/>
    <w:rsid w:val="00345468"/>
    <w:rsid w:val="00345EE5"/>
    <w:rsid w:val="0035184D"/>
    <w:rsid w:val="00355E33"/>
    <w:rsid w:val="003563D5"/>
    <w:rsid w:val="00357442"/>
    <w:rsid w:val="00357BCD"/>
    <w:rsid w:val="00357E4A"/>
    <w:rsid w:val="003621AA"/>
    <w:rsid w:val="003641A5"/>
    <w:rsid w:val="00366D0C"/>
    <w:rsid w:val="003676ED"/>
    <w:rsid w:val="003723DC"/>
    <w:rsid w:val="003724EE"/>
    <w:rsid w:val="00372E1A"/>
    <w:rsid w:val="00375828"/>
    <w:rsid w:val="00375ED6"/>
    <w:rsid w:val="0037760D"/>
    <w:rsid w:val="00382AD1"/>
    <w:rsid w:val="0038347E"/>
    <w:rsid w:val="00391947"/>
    <w:rsid w:val="003947A8"/>
    <w:rsid w:val="00396431"/>
    <w:rsid w:val="003A017F"/>
    <w:rsid w:val="003A56FF"/>
    <w:rsid w:val="003A5A82"/>
    <w:rsid w:val="003B223A"/>
    <w:rsid w:val="003B26BB"/>
    <w:rsid w:val="003B2D23"/>
    <w:rsid w:val="003B41D5"/>
    <w:rsid w:val="003B6FC5"/>
    <w:rsid w:val="003C1592"/>
    <w:rsid w:val="003C22D6"/>
    <w:rsid w:val="003C323A"/>
    <w:rsid w:val="003C7149"/>
    <w:rsid w:val="003D1675"/>
    <w:rsid w:val="003D17AB"/>
    <w:rsid w:val="003D3488"/>
    <w:rsid w:val="003D4EEB"/>
    <w:rsid w:val="003D5782"/>
    <w:rsid w:val="003D5C7C"/>
    <w:rsid w:val="003D6E03"/>
    <w:rsid w:val="003E1F7A"/>
    <w:rsid w:val="003E5B40"/>
    <w:rsid w:val="003E69AA"/>
    <w:rsid w:val="003F3CB4"/>
    <w:rsid w:val="003F490B"/>
    <w:rsid w:val="003F52A5"/>
    <w:rsid w:val="003F52C8"/>
    <w:rsid w:val="00401052"/>
    <w:rsid w:val="004016C5"/>
    <w:rsid w:val="00401AC5"/>
    <w:rsid w:val="00405A15"/>
    <w:rsid w:val="00407863"/>
    <w:rsid w:val="00410573"/>
    <w:rsid w:val="004114FA"/>
    <w:rsid w:val="00412B2C"/>
    <w:rsid w:val="00413615"/>
    <w:rsid w:val="00420EA6"/>
    <w:rsid w:val="00421C04"/>
    <w:rsid w:val="00422024"/>
    <w:rsid w:val="00423DF1"/>
    <w:rsid w:val="004269D8"/>
    <w:rsid w:val="00436CC4"/>
    <w:rsid w:val="004373E3"/>
    <w:rsid w:val="00437A82"/>
    <w:rsid w:val="00440CDA"/>
    <w:rsid w:val="00441740"/>
    <w:rsid w:val="00442CD7"/>
    <w:rsid w:val="00443B02"/>
    <w:rsid w:val="00444CD9"/>
    <w:rsid w:val="00447694"/>
    <w:rsid w:val="00447F67"/>
    <w:rsid w:val="00450BFD"/>
    <w:rsid w:val="00454A0C"/>
    <w:rsid w:val="0045552A"/>
    <w:rsid w:val="00455E75"/>
    <w:rsid w:val="00455FC4"/>
    <w:rsid w:val="004566BA"/>
    <w:rsid w:val="00457031"/>
    <w:rsid w:val="00460C31"/>
    <w:rsid w:val="004612B4"/>
    <w:rsid w:val="0046187C"/>
    <w:rsid w:val="00462A48"/>
    <w:rsid w:val="00464BAA"/>
    <w:rsid w:val="004654FC"/>
    <w:rsid w:val="0047199A"/>
    <w:rsid w:val="00471D8D"/>
    <w:rsid w:val="00471F7E"/>
    <w:rsid w:val="004742D4"/>
    <w:rsid w:val="00474762"/>
    <w:rsid w:val="004751E6"/>
    <w:rsid w:val="00476240"/>
    <w:rsid w:val="0047641E"/>
    <w:rsid w:val="00476481"/>
    <w:rsid w:val="0047728E"/>
    <w:rsid w:val="0048581B"/>
    <w:rsid w:val="00486184"/>
    <w:rsid w:val="00486862"/>
    <w:rsid w:val="00491401"/>
    <w:rsid w:val="004920A0"/>
    <w:rsid w:val="004942DD"/>
    <w:rsid w:val="00496233"/>
    <w:rsid w:val="004963D2"/>
    <w:rsid w:val="004A119F"/>
    <w:rsid w:val="004A311F"/>
    <w:rsid w:val="004A3FFF"/>
    <w:rsid w:val="004B32C0"/>
    <w:rsid w:val="004B32E5"/>
    <w:rsid w:val="004B685A"/>
    <w:rsid w:val="004B6F51"/>
    <w:rsid w:val="004B73A4"/>
    <w:rsid w:val="004C0348"/>
    <w:rsid w:val="004C1552"/>
    <w:rsid w:val="004C4EE7"/>
    <w:rsid w:val="004D2551"/>
    <w:rsid w:val="004D3352"/>
    <w:rsid w:val="004D50BF"/>
    <w:rsid w:val="004D729B"/>
    <w:rsid w:val="004E4D9F"/>
    <w:rsid w:val="004E5B02"/>
    <w:rsid w:val="004E5CB1"/>
    <w:rsid w:val="004E6B68"/>
    <w:rsid w:val="004E71CD"/>
    <w:rsid w:val="004E7F86"/>
    <w:rsid w:val="004F2607"/>
    <w:rsid w:val="004F3F00"/>
    <w:rsid w:val="004F7E26"/>
    <w:rsid w:val="00507924"/>
    <w:rsid w:val="00511628"/>
    <w:rsid w:val="005122BA"/>
    <w:rsid w:val="0051241F"/>
    <w:rsid w:val="0051286C"/>
    <w:rsid w:val="005128CF"/>
    <w:rsid w:val="00514C3D"/>
    <w:rsid w:val="00515E3E"/>
    <w:rsid w:val="005228F6"/>
    <w:rsid w:val="0052706C"/>
    <w:rsid w:val="005306BC"/>
    <w:rsid w:val="00535484"/>
    <w:rsid w:val="005355F1"/>
    <w:rsid w:val="00535756"/>
    <w:rsid w:val="005366CF"/>
    <w:rsid w:val="0053705C"/>
    <w:rsid w:val="00544550"/>
    <w:rsid w:val="00546815"/>
    <w:rsid w:val="005506EB"/>
    <w:rsid w:val="00550EFD"/>
    <w:rsid w:val="005513E4"/>
    <w:rsid w:val="005515F6"/>
    <w:rsid w:val="00554841"/>
    <w:rsid w:val="005553E0"/>
    <w:rsid w:val="00555BDB"/>
    <w:rsid w:val="00557EE7"/>
    <w:rsid w:val="005611D3"/>
    <w:rsid w:val="00561B40"/>
    <w:rsid w:val="00562322"/>
    <w:rsid w:val="00564073"/>
    <w:rsid w:val="0056467E"/>
    <w:rsid w:val="00564992"/>
    <w:rsid w:val="00566E0C"/>
    <w:rsid w:val="00571615"/>
    <w:rsid w:val="00574006"/>
    <w:rsid w:val="0057456B"/>
    <w:rsid w:val="00575D9D"/>
    <w:rsid w:val="005769DA"/>
    <w:rsid w:val="00580200"/>
    <w:rsid w:val="00582CEF"/>
    <w:rsid w:val="00582DDF"/>
    <w:rsid w:val="00583D47"/>
    <w:rsid w:val="00584E6D"/>
    <w:rsid w:val="0058709B"/>
    <w:rsid w:val="00587603"/>
    <w:rsid w:val="00593AA6"/>
    <w:rsid w:val="005966EB"/>
    <w:rsid w:val="005A0CF8"/>
    <w:rsid w:val="005A18DA"/>
    <w:rsid w:val="005A1B0B"/>
    <w:rsid w:val="005A6403"/>
    <w:rsid w:val="005B3199"/>
    <w:rsid w:val="005B39A5"/>
    <w:rsid w:val="005B5F66"/>
    <w:rsid w:val="005C0F53"/>
    <w:rsid w:val="005C24F3"/>
    <w:rsid w:val="005C44E1"/>
    <w:rsid w:val="005C4C95"/>
    <w:rsid w:val="005C5B8B"/>
    <w:rsid w:val="005C68C8"/>
    <w:rsid w:val="005C6967"/>
    <w:rsid w:val="005C79A8"/>
    <w:rsid w:val="005D007A"/>
    <w:rsid w:val="005D0210"/>
    <w:rsid w:val="005D0AB2"/>
    <w:rsid w:val="005D14D9"/>
    <w:rsid w:val="005D1B7F"/>
    <w:rsid w:val="005D3A75"/>
    <w:rsid w:val="005D3E1B"/>
    <w:rsid w:val="005D49FB"/>
    <w:rsid w:val="005D59C4"/>
    <w:rsid w:val="005E0F61"/>
    <w:rsid w:val="005E66A9"/>
    <w:rsid w:val="005F0ABA"/>
    <w:rsid w:val="005F1F7B"/>
    <w:rsid w:val="005F2E8A"/>
    <w:rsid w:val="005F3AC2"/>
    <w:rsid w:val="005F4F8F"/>
    <w:rsid w:val="005F6632"/>
    <w:rsid w:val="005F6E0F"/>
    <w:rsid w:val="005F70AC"/>
    <w:rsid w:val="005F76F4"/>
    <w:rsid w:val="005F7937"/>
    <w:rsid w:val="00601634"/>
    <w:rsid w:val="00603B10"/>
    <w:rsid w:val="0060508A"/>
    <w:rsid w:val="00605C03"/>
    <w:rsid w:val="006077CE"/>
    <w:rsid w:val="00614E97"/>
    <w:rsid w:val="0061566D"/>
    <w:rsid w:val="00615B84"/>
    <w:rsid w:val="0061692B"/>
    <w:rsid w:val="00617C63"/>
    <w:rsid w:val="00620EB0"/>
    <w:rsid w:val="006211DA"/>
    <w:rsid w:val="00631E74"/>
    <w:rsid w:val="0063620F"/>
    <w:rsid w:val="00637CF0"/>
    <w:rsid w:val="006401B6"/>
    <w:rsid w:val="006423CF"/>
    <w:rsid w:val="00642BDF"/>
    <w:rsid w:val="00646969"/>
    <w:rsid w:val="006478CC"/>
    <w:rsid w:val="0065010D"/>
    <w:rsid w:val="0065027A"/>
    <w:rsid w:val="0065284C"/>
    <w:rsid w:val="00653FBA"/>
    <w:rsid w:val="00657260"/>
    <w:rsid w:val="0065759C"/>
    <w:rsid w:val="00660F94"/>
    <w:rsid w:val="0066498B"/>
    <w:rsid w:val="0066610B"/>
    <w:rsid w:val="00667FC9"/>
    <w:rsid w:val="00670FBF"/>
    <w:rsid w:val="00671351"/>
    <w:rsid w:val="00671E25"/>
    <w:rsid w:val="00673EC3"/>
    <w:rsid w:val="006741B5"/>
    <w:rsid w:val="006742F7"/>
    <w:rsid w:val="0067461B"/>
    <w:rsid w:val="0067525F"/>
    <w:rsid w:val="006762E2"/>
    <w:rsid w:val="00681DF5"/>
    <w:rsid w:val="00681F0A"/>
    <w:rsid w:val="00682344"/>
    <w:rsid w:val="0068246D"/>
    <w:rsid w:val="00682F08"/>
    <w:rsid w:val="00683774"/>
    <w:rsid w:val="00683861"/>
    <w:rsid w:val="006840B4"/>
    <w:rsid w:val="00684DEF"/>
    <w:rsid w:val="0068532C"/>
    <w:rsid w:val="006877E4"/>
    <w:rsid w:val="006928B9"/>
    <w:rsid w:val="00692C1F"/>
    <w:rsid w:val="00692DCA"/>
    <w:rsid w:val="0069558F"/>
    <w:rsid w:val="0069661E"/>
    <w:rsid w:val="006A008B"/>
    <w:rsid w:val="006A24BA"/>
    <w:rsid w:val="006A4F0F"/>
    <w:rsid w:val="006A6424"/>
    <w:rsid w:val="006A70C0"/>
    <w:rsid w:val="006A7EAE"/>
    <w:rsid w:val="006B09DD"/>
    <w:rsid w:val="006B4F56"/>
    <w:rsid w:val="006C1D51"/>
    <w:rsid w:val="006C300E"/>
    <w:rsid w:val="006D133A"/>
    <w:rsid w:val="006D1573"/>
    <w:rsid w:val="006D4C51"/>
    <w:rsid w:val="006D5595"/>
    <w:rsid w:val="006D61CC"/>
    <w:rsid w:val="006E22E8"/>
    <w:rsid w:val="006E475E"/>
    <w:rsid w:val="006F15BF"/>
    <w:rsid w:val="006F4249"/>
    <w:rsid w:val="006F50FE"/>
    <w:rsid w:val="006F5599"/>
    <w:rsid w:val="007008DF"/>
    <w:rsid w:val="0070236A"/>
    <w:rsid w:val="007024CC"/>
    <w:rsid w:val="00704568"/>
    <w:rsid w:val="0070477E"/>
    <w:rsid w:val="007052B8"/>
    <w:rsid w:val="007068D1"/>
    <w:rsid w:val="0071058D"/>
    <w:rsid w:val="00712342"/>
    <w:rsid w:val="00712992"/>
    <w:rsid w:val="007129D7"/>
    <w:rsid w:val="007154A6"/>
    <w:rsid w:val="00715AD7"/>
    <w:rsid w:val="007208BC"/>
    <w:rsid w:val="00720C28"/>
    <w:rsid w:val="00721B33"/>
    <w:rsid w:val="0072287D"/>
    <w:rsid w:val="007241D1"/>
    <w:rsid w:val="00724B87"/>
    <w:rsid w:val="00725302"/>
    <w:rsid w:val="0073032D"/>
    <w:rsid w:val="00731D35"/>
    <w:rsid w:val="0073352F"/>
    <w:rsid w:val="0073382A"/>
    <w:rsid w:val="007360B4"/>
    <w:rsid w:val="0073776D"/>
    <w:rsid w:val="007444AA"/>
    <w:rsid w:val="00744503"/>
    <w:rsid w:val="00746977"/>
    <w:rsid w:val="0075248B"/>
    <w:rsid w:val="007535F0"/>
    <w:rsid w:val="00755D83"/>
    <w:rsid w:val="007567DB"/>
    <w:rsid w:val="00757005"/>
    <w:rsid w:val="00760A64"/>
    <w:rsid w:val="0076148A"/>
    <w:rsid w:val="00762503"/>
    <w:rsid w:val="007628EF"/>
    <w:rsid w:val="00762CF3"/>
    <w:rsid w:val="007647A3"/>
    <w:rsid w:val="00764833"/>
    <w:rsid w:val="0076484E"/>
    <w:rsid w:val="00767EB7"/>
    <w:rsid w:val="00770919"/>
    <w:rsid w:val="0077257F"/>
    <w:rsid w:val="00773B9D"/>
    <w:rsid w:val="00774F03"/>
    <w:rsid w:val="0078163D"/>
    <w:rsid w:val="0078530A"/>
    <w:rsid w:val="0078586E"/>
    <w:rsid w:val="00785BCE"/>
    <w:rsid w:val="00785CF7"/>
    <w:rsid w:val="007903CC"/>
    <w:rsid w:val="00791F8C"/>
    <w:rsid w:val="00792549"/>
    <w:rsid w:val="00793731"/>
    <w:rsid w:val="00796EEB"/>
    <w:rsid w:val="00797878"/>
    <w:rsid w:val="007A0395"/>
    <w:rsid w:val="007A3EB6"/>
    <w:rsid w:val="007A4392"/>
    <w:rsid w:val="007A55BC"/>
    <w:rsid w:val="007A5626"/>
    <w:rsid w:val="007A65CE"/>
    <w:rsid w:val="007A6EEC"/>
    <w:rsid w:val="007B1DC7"/>
    <w:rsid w:val="007B3EA3"/>
    <w:rsid w:val="007B4360"/>
    <w:rsid w:val="007B602B"/>
    <w:rsid w:val="007B7B60"/>
    <w:rsid w:val="007C1D2D"/>
    <w:rsid w:val="007C1D47"/>
    <w:rsid w:val="007C2D24"/>
    <w:rsid w:val="007C4047"/>
    <w:rsid w:val="007C4339"/>
    <w:rsid w:val="007C70FC"/>
    <w:rsid w:val="007C736A"/>
    <w:rsid w:val="007D0A3F"/>
    <w:rsid w:val="007D3DAA"/>
    <w:rsid w:val="007D4236"/>
    <w:rsid w:val="007D6097"/>
    <w:rsid w:val="007D6844"/>
    <w:rsid w:val="007E33C6"/>
    <w:rsid w:val="007E3ECF"/>
    <w:rsid w:val="007E424F"/>
    <w:rsid w:val="007E57EC"/>
    <w:rsid w:val="007E6C2A"/>
    <w:rsid w:val="007F088D"/>
    <w:rsid w:val="007F1D44"/>
    <w:rsid w:val="007F2450"/>
    <w:rsid w:val="007F3587"/>
    <w:rsid w:val="007F3BE3"/>
    <w:rsid w:val="007F4563"/>
    <w:rsid w:val="007F490A"/>
    <w:rsid w:val="007F49EC"/>
    <w:rsid w:val="007F5588"/>
    <w:rsid w:val="00800239"/>
    <w:rsid w:val="00800AEC"/>
    <w:rsid w:val="008011C0"/>
    <w:rsid w:val="00801A9D"/>
    <w:rsid w:val="00803873"/>
    <w:rsid w:val="00804A98"/>
    <w:rsid w:val="0080572D"/>
    <w:rsid w:val="00813094"/>
    <w:rsid w:val="008146E0"/>
    <w:rsid w:val="008177D7"/>
    <w:rsid w:val="00821B6D"/>
    <w:rsid w:val="0082344A"/>
    <w:rsid w:val="00825890"/>
    <w:rsid w:val="00830B42"/>
    <w:rsid w:val="0083209A"/>
    <w:rsid w:val="00833CFE"/>
    <w:rsid w:val="008409BF"/>
    <w:rsid w:val="00840FB2"/>
    <w:rsid w:val="00842508"/>
    <w:rsid w:val="00843145"/>
    <w:rsid w:val="00843B64"/>
    <w:rsid w:val="00844F14"/>
    <w:rsid w:val="00847957"/>
    <w:rsid w:val="00850407"/>
    <w:rsid w:val="00850B25"/>
    <w:rsid w:val="00853335"/>
    <w:rsid w:val="00853A4B"/>
    <w:rsid w:val="008569E4"/>
    <w:rsid w:val="00856C2A"/>
    <w:rsid w:val="00862F5F"/>
    <w:rsid w:val="00862FE2"/>
    <w:rsid w:val="0086380C"/>
    <w:rsid w:val="00863ACD"/>
    <w:rsid w:val="00864280"/>
    <w:rsid w:val="00865124"/>
    <w:rsid w:val="00867629"/>
    <w:rsid w:val="0087048F"/>
    <w:rsid w:val="00871BC3"/>
    <w:rsid w:val="008724A8"/>
    <w:rsid w:val="008743C0"/>
    <w:rsid w:val="00875B17"/>
    <w:rsid w:val="00883C73"/>
    <w:rsid w:val="00886E03"/>
    <w:rsid w:val="00887BBE"/>
    <w:rsid w:val="008901B3"/>
    <w:rsid w:val="00891950"/>
    <w:rsid w:val="0089491C"/>
    <w:rsid w:val="00895DE8"/>
    <w:rsid w:val="00895E40"/>
    <w:rsid w:val="00895FDC"/>
    <w:rsid w:val="008A1774"/>
    <w:rsid w:val="008A212C"/>
    <w:rsid w:val="008A3793"/>
    <w:rsid w:val="008A609E"/>
    <w:rsid w:val="008A6350"/>
    <w:rsid w:val="008A637A"/>
    <w:rsid w:val="008B1525"/>
    <w:rsid w:val="008B1E53"/>
    <w:rsid w:val="008B36C9"/>
    <w:rsid w:val="008B5683"/>
    <w:rsid w:val="008B76F0"/>
    <w:rsid w:val="008C16FE"/>
    <w:rsid w:val="008C1EE6"/>
    <w:rsid w:val="008C22C7"/>
    <w:rsid w:val="008C25F2"/>
    <w:rsid w:val="008C2618"/>
    <w:rsid w:val="008C31FF"/>
    <w:rsid w:val="008C3658"/>
    <w:rsid w:val="008C462C"/>
    <w:rsid w:val="008C49BA"/>
    <w:rsid w:val="008C59ED"/>
    <w:rsid w:val="008C7B54"/>
    <w:rsid w:val="008D213B"/>
    <w:rsid w:val="008D35A2"/>
    <w:rsid w:val="008D61F0"/>
    <w:rsid w:val="008D666C"/>
    <w:rsid w:val="008E132D"/>
    <w:rsid w:val="008E223E"/>
    <w:rsid w:val="008E3822"/>
    <w:rsid w:val="008E5D31"/>
    <w:rsid w:val="008F22FB"/>
    <w:rsid w:val="008F2792"/>
    <w:rsid w:val="008F2B6F"/>
    <w:rsid w:val="008F6946"/>
    <w:rsid w:val="00900058"/>
    <w:rsid w:val="00901787"/>
    <w:rsid w:val="00903FCE"/>
    <w:rsid w:val="00904C98"/>
    <w:rsid w:val="00905DC9"/>
    <w:rsid w:val="009067B0"/>
    <w:rsid w:val="00912F22"/>
    <w:rsid w:val="009150E6"/>
    <w:rsid w:val="00921494"/>
    <w:rsid w:val="009220C4"/>
    <w:rsid w:val="00922458"/>
    <w:rsid w:val="0092353A"/>
    <w:rsid w:val="00930150"/>
    <w:rsid w:val="00930836"/>
    <w:rsid w:val="00932FD9"/>
    <w:rsid w:val="00934F6F"/>
    <w:rsid w:val="0093687F"/>
    <w:rsid w:val="00940C4A"/>
    <w:rsid w:val="00942CE5"/>
    <w:rsid w:val="0094355E"/>
    <w:rsid w:val="00944DE7"/>
    <w:rsid w:val="00946D44"/>
    <w:rsid w:val="00946DC2"/>
    <w:rsid w:val="00947D0C"/>
    <w:rsid w:val="009521A3"/>
    <w:rsid w:val="009557F9"/>
    <w:rsid w:val="00955DA1"/>
    <w:rsid w:val="00955E35"/>
    <w:rsid w:val="0095662A"/>
    <w:rsid w:val="00957A71"/>
    <w:rsid w:val="0096146B"/>
    <w:rsid w:val="0096355A"/>
    <w:rsid w:val="00966C11"/>
    <w:rsid w:val="009674C8"/>
    <w:rsid w:val="00967FEC"/>
    <w:rsid w:val="00974A0E"/>
    <w:rsid w:val="00975C64"/>
    <w:rsid w:val="00976F84"/>
    <w:rsid w:val="009771A4"/>
    <w:rsid w:val="00980395"/>
    <w:rsid w:val="0098054F"/>
    <w:rsid w:val="009813F1"/>
    <w:rsid w:val="00981C80"/>
    <w:rsid w:val="009826B6"/>
    <w:rsid w:val="00984273"/>
    <w:rsid w:val="00992639"/>
    <w:rsid w:val="00992E74"/>
    <w:rsid w:val="00995BA4"/>
    <w:rsid w:val="00995F7B"/>
    <w:rsid w:val="009A5103"/>
    <w:rsid w:val="009A594A"/>
    <w:rsid w:val="009A65E8"/>
    <w:rsid w:val="009A7F6A"/>
    <w:rsid w:val="009B07C5"/>
    <w:rsid w:val="009B17F8"/>
    <w:rsid w:val="009B30A8"/>
    <w:rsid w:val="009B326D"/>
    <w:rsid w:val="009B6A69"/>
    <w:rsid w:val="009C18B3"/>
    <w:rsid w:val="009C1DDB"/>
    <w:rsid w:val="009C22CE"/>
    <w:rsid w:val="009C2FA5"/>
    <w:rsid w:val="009D17E7"/>
    <w:rsid w:val="009D1F0F"/>
    <w:rsid w:val="009D3927"/>
    <w:rsid w:val="009D568D"/>
    <w:rsid w:val="009D77E1"/>
    <w:rsid w:val="009E15AD"/>
    <w:rsid w:val="009E188C"/>
    <w:rsid w:val="009E2EB7"/>
    <w:rsid w:val="009E3ADA"/>
    <w:rsid w:val="009E3C3E"/>
    <w:rsid w:val="009E4E43"/>
    <w:rsid w:val="009E5D45"/>
    <w:rsid w:val="009E74E1"/>
    <w:rsid w:val="009F142C"/>
    <w:rsid w:val="009F2ECF"/>
    <w:rsid w:val="009F38DD"/>
    <w:rsid w:val="009F4481"/>
    <w:rsid w:val="009F4BFB"/>
    <w:rsid w:val="009F6197"/>
    <w:rsid w:val="00A03FD2"/>
    <w:rsid w:val="00A06901"/>
    <w:rsid w:val="00A077EE"/>
    <w:rsid w:val="00A14497"/>
    <w:rsid w:val="00A158BC"/>
    <w:rsid w:val="00A17D34"/>
    <w:rsid w:val="00A20A22"/>
    <w:rsid w:val="00A217A0"/>
    <w:rsid w:val="00A23EFD"/>
    <w:rsid w:val="00A249EE"/>
    <w:rsid w:val="00A2594E"/>
    <w:rsid w:val="00A3052B"/>
    <w:rsid w:val="00A309B3"/>
    <w:rsid w:val="00A3153B"/>
    <w:rsid w:val="00A3268C"/>
    <w:rsid w:val="00A335F2"/>
    <w:rsid w:val="00A3561E"/>
    <w:rsid w:val="00A4098F"/>
    <w:rsid w:val="00A50D02"/>
    <w:rsid w:val="00A51B7B"/>
    <w:rsid w:val="00A53809"/>
    <w:rsid w:val="00A53A40"/>
    <w:rsid w:val="00A72BB9"/>
    <w:rsid w:val="00A73AE8"/>
    <w:rsid w:val="00A82A08"/>
    <w:rsid w:val="00A83DFD"/>
    <w:rsid w:val="00A83F95"/>
    <w:rsid w:val="00A84E4D"/>
    <w:rsid w:val="00A85149"/>
    <w:rsid w:val="00A8670E"/>
    <w:rsid w:val="00A87DFF"/>
    <w:rsid w:val="00A909C2"/>
    <w:rsid w:val="00A90B0E"/>
    <w:rsid w:val="00A92A8E"/>
    <w:rsid w:val="00A92E0E"/>
    <w:rsid w:val="00A943E7"/>
    <w:rsid w:val="00A95132"/>
    <w:rsid w:val="00A956BA"/>
    <w:rsid w:val="00A9656B"/>
    <w:rsid w:val="00A97663"/>
    <w:rsid w:val="00A97EA4"/>
    <w:rsid w:val="00AA3524"/>
    <w:rsid w:val="00AA5269"/>
    <w:rsid w:val="00AB3516"/>
    <w:rsid w:val="00AB4733"/>
    <w:rsid w:val="00AB4DEB"/>
    <w:rsid w:val="00AB50DC"/>
    <w:rsid w:val="00AB6A33"/>
    <w:rsid w:val="00AC0E16"/>
    <w:rsid w:val="00AC3F26"/>
    <w:rsid w:val="00AC5E89"/>
    <w:rsid w:val="00AC6401"/>
    <w:rsid w:val="00AD0E84"/>
    <w:rsid w:val="00AE1E2E"/>
    <w:rsid w:val="00AE4266"/>
    <w:rsid w:val="00AE490F"/>
    <w:rsid w:val="00AE664A"/>
    <w:rsid w:val="00AF1AA0"/>
    <w:rsid w:val="00AF33EB"/>
    <w:rsid w:val="00AF4CE7"/>
    <w:rsid w:val="00AF54AA"/>
    <w:rsid w:val="00AF6973"/>
    <w:rsid w:val="00AF7584"/>
    <w:rsid w:val="00AF75F0"/>
    <w:rsid w:val="00B0065B"/>
    <w:rsid w:val="00B03AAA"/>
    <w:rsid w:val="00B0528E"/>
    <w:rsid w:val="00B05F88"/>
    <w:rsid w:val="00B10346"/>
    <w:rsid w:val="00B106E2"/>
    <w:rsid w:val="00B108E2"/>
    <w:rsid w:val="00B11BD8"/>
    <w:rsid w:val="00B136B1"/>
    <w:rsid w:val="00B15181"/>
    <w:rsid w:val="00B15C73"/>
    <w:rsid w:val="00B167F3"/>
    <w:rsid w:val="00B2098A"/>
    <w:rsid w:val="00B23D7D"/>
    <w:rsid w:val="00B303A1"/>
    <w:rsid w:val="00B30C1A"/>
    <w:rsid w:val="00B311BF"/>
    <w:rsid w:val="00B31EC4"/>
    <w:rsid w:val="00B33C71"/>
    <w:rsid w:val="00B33E72"/>
    <w:rsid w:val="00B34B23"/>
    <w:rsid w:val="00B35F6E"/>
    <w:rsid w:val="00B40077"/>
    <w:rsid w:val="00B409AE"/>
    <w:rsid w:val="00B46C57"/>
    <w:rsid w:val="00B50935"/>
    <w:rsid w:val="00B5388C"/>
    <w:rsid w:val="00B557B8"/>
    <w:rsid w:val="00B57B69"/>
    <w:rsid w:val="00B6222C"/>
    <w:rsid w:val="00B63858"/>
    <w:rsid w:val="00B65279"/>
    <w:rsid w:val="00B66E80"/>
    <w:rsid w:val="00B70364"/>
    <w:rsid w:val="00B737BA"/>
    <w:rsid w:val="00B813EF"/>
    <w:rsid w:val="00B84A5C"/>
    <w:rsid w:val="00B86F84"/>
    <w:rsid w:val="00B87B26"/>
    <w:rsid w:val="00B931D3"/>
    <w:rsid w:val="00B93405"/>
    <w:rsid w:val="00B9411F"/>
    <w:rsid w:val="00B950B5"/>
    <w:rsid w:val="00BA2419"/>
    <w:rsid w:val="00BA2475"/>
    <w:rsid w:val="00BA26BB"/>
    <w:rsid w:val="00BA4881"/>
    <w:rsid w:val="00BA6EEF"/>
    <w:rsid w:val="00BB0351"/>
    <w:rsid w:val="00BB2F6B"/>
    <w:rsid w:val="00BB36CE"/>
    <w:rsid w:val="00BB3C4F"/>
    <w:rsid w:val="00BB6C5B"/>
    <w:rsid w:val="00BB730C"/>
    <w:rsid w:val="00BC5DFE"/>
    <w:rsid w:val="00BD035B"/>
    <w:rsid w:val="00BD076C"/>
    <w:rsid w:val="00BD2443"/>
    <w:rsid w:val="00BD256D"/>
    <w:rsid w:val="00BD3915"/>
    <w:rsid w:val="00BD457B"/>
    <w:rsid w:val="00BD66F6"/>
    <w:rsid w:val="00BD7618"/>
    <w:rsid w:val="00BE24D1"/>
    <w:rsid w:val="00BE2DB4"/>
    <w:rsid w:val="00BE37C0"/>
    <w:rsid w:val="00BE37D7"/>
    <w:rsid w:val="00BE70EC"/>
    <w:rsid w:val="00BE7225"/>
    <w:rsid w:val="00BF0652"/>
    <w:rsid w:val="00BF3FA1"/>
    <w:rsid w:val="00BF49AF"/>
    <w:rsid w:val="00BF5068"/>
    <w:rsid w:val="00BF5B6C"/>
    <w:rsid w:val="00BF6127"/>
    <w:rsid w:val="00BF689A"/>
    <w:rsid w:val="00C01FCA"/>
    <w:rsid w:val="00C021C8"/>
    <w:rsid w:val="00C02BFA"/>
    <w:rsid w:val="00C02F4C"/>
    <w:rsid w:val="00C06110"/>
    <w:rsid w:val="00C109A5"/>
    <w:rsid w:val="00C10D19"/>
    <w:rsid w:val="00C112A1"/>
    <w:rsid w:val="00C12E6D"/>
    <w:rsid w:val="00C153FC"/>
    <w:rsid w:val="00C15EA5"/>
    <w:rsid w:val="00C21DF2"/>
    <w:rsid w:val="00C24505"/>
    <w:rsid w:val="00C24D8A"/>
    <w:rsid w:val="00C25B85"/>
    <w:rsid w:val="00C36319"/>
    <w:rsid w:val="00C36CC1"/>
    <w:rsid w:val="00C405A1"/>
    <w:rsid w:val="00C42377"/>
    <w:rsid w:val="00C4344C"/>
    <w:rsid w:val="00C43655"/>
    <w:rsid w:val="00C44C50"/>
    <w:rsid w:val="00C4592F"/>
    <w:rsid w:val="00C45F1F"/>
    <w:rsid w:val="00C53CBA"/>
    <w:rsid w:val="00C54CD3"/>
    <w:rsid w:val="00C5766E"/>
    <w:rsid w:val="00C5786F"/>
    <w:rsid w:val="00C602CC"/>
    <w:rsid w:val="00C60A91"/>
    <w:rsid w:val="00C6112D"/>
    <w:rsid w:val="00C618FA"/>
    <w:rsid w:val="00C61961"/>
    <w:rsid w:val="00C61DAF"/>
    <w:rsid w:val="00C61E19"/>
    <w:rsid w:val="00C62584"/>
    <w:rsid w:val="00C63997"/>
    <w:rsid w:val="00C63B4D"/>
    <w:rsid w:val="00C63EFA"/>
    <w:rsid w:val="00C6479A"/>
    <w:rsid w:val="00C66143"/>
    <w:rsid w:val="00C67999"/>
    <w:rsid w:val="00C67D8C"/>
    <w:rsid w:val="00C71C57"/>
    <w:rsid w:val="00C746A1"/>
    <w:rsid w:val="00C758AA"/>
    <w:rsid w:val="00C82480"/>
    <w:rsid w:val="00C8431B"/>
    <w:rsid w:val="00C91929"/>
    <w:rsid w:val="00C91BED"/>
    <w:rsid w:val="00C93D8C"/>
    <w:rsid w:val="00C9656A"/>
    <w:rsid w:val="00C97D56"/>
    <w:rsid w:val="00CA2043"/>
    <w:rsid w:val="00CA50C0"/>
    <w:rsid w:val="00CA5D20"/>
    <w:rsid w:val="00CA6594"/>
    <w:rsid w:val="00CA7B8A"/>
    <w:rsid w:val="00CB152D"/>
    <w:rsid w:val="00CB1626"/>
    <w:rsid w:val="00CB1DFD"/>
    <w:rsid w:val="00CB38F2"/>
    <w:rsid w:val="00CB5DD8"/>
    <w:rsid w:val="00CC2B9D"/>
    <w:rsid w:val="00CC2C25"/>
    <w:rsid w:val="00CD0DAD"/>
    <w:rsid w:val="00CD1370"/>
    <w:rsid w:val="00CD1663"/>
    <w:rsid w:val="00CD5ECB"/>
    <w:rsid w:val="00CD6240"/>
    <w:rsid w:val="00CD6571"/>
    <w:rsid w:val="00CD66DF"/>
    <w:rsid w:val="00CD7D9E"/>
    <w:rsid w:val="00CE03FD"/>
    <w:rsid w:val="00CE30A2"/>
    <w:rsid w:val="00CE397D"/>
    <w:rsid w:val="00CE4440"/>
    <w:rsid w:val="00CE4674"/>
    <w:rsid w:val="00CE6FF8"/>
    <w:rsid w:val="00CF10B0"/>
    <w:rsid w:val="00CF48C1"/>
    <w:rsid w:val="00CF5FF9"/>
    <w:rsid w:val="00CF6B0A"/>
    <w:rsid w:val="00D018BF"/>
    <w:rsid w:val="00D038BC"/>
    <w:rsid w:val="00D04673"/>
    <w:rsid w:val="00D100FE"/>
    <w:rsid w:val="00D11A75"/>
    <w:rsid w:val="00D13219"/>
    <w:rsid w:val="00D16199"/>
    <w:rsid w:val="00D17E08"/>
    <w:rsid w:val="00D21D38"/>
    <w:rsid w:val="00D22B42"/>
    <w:rsid w:val="00D2324B"/>
    <w:rsid w:val="00D30A7E"/>
    <w:rsid w:val="00D312EA"/>
    <w:rsid w:val="00D33345"/>
    <w:rsid w:val="00D33CE5"/>
    <w:rsid w:val="00D3597C"/>
    <w:rsid w:val="00D36A32"/>
    <w:rsid w:val="00D36DFC"/>
    <w:rsid w:val="00D3739E"/>
    <w:rsid w:val="00D37B39"/>
    <w:rsid w:val="00D40A93"/>
    <w:rsid w:val="00D4236E"/>
    <w:rsid w:val="00D45BBA"/>
    <w:rsid w:val="00D52826"/>
    <w:rsid w:val="00D53A14"/>
    <w:rsid w:val="00D547AD"/>
    <w:rsid w:val="00D57597"/>
    <w:rsid w:val="00D57D81"/>
    <w:rsid w:val="00D6253C"/>
    <w:rsid w:val="00D65565"/>
    <w:rsid w:val="00D669B2"/>
    <w:rsid w:val="00D67618"/>
    <w:rsid w:val="00D7122E"/>
    <w:rsid w:val="00D71932"/>
    <w:rsid w:val="00D742ED"/>
    <w:rsid w:val="00D74949"/>
    <w:rsid w:val="00D7522E"/>
    <w:rsid w:val="00D753C5"/>
    <w:rsid w:val="00D7678B"/>
    <w:rsid w:val="00D768A5"/>
    <w:rsid w:val="00D772D7"/>
    <w:rsid w:val="00D77C09"/>
    <w:rsid w:val="00D82BCA"/>
    <w:rsid w:val="00D862EB"/>
    <w:rsid w:val="00D9067B"/>
    <w:rsid w:val="00D90CC3"/>
    <w:rsid w:val="00D92D95"/>
    <w:rsid w:val="00D9373C"/>
    <w:rsid w:val="00D93D9C"/>
    <w:rsid w:val="00D95581"/>
    <w:rsid w:val="00D97C6B"/>
    <w:rsid w:val="00DA03E9"/>
    <w:rsid w:val="00DA179E"/>
    <w:rsid w:val="00DA222A"/>
    <w:rsid w:val="00DA350E"/>
    <w:rsid w:val="00DA3BF7"/>
    <w:rsid w:val="00DA4AB9"/>
    <w:rsid w:val="00DA5E6C"/>
    <w:rsid w:val="00DA72AB"/>
    <w:rsid w:val="00DB5E21"/>
    <w:rsid w:val="00DB7D3A"/>
    <w:rsid w:val="00DC13BF"/>
    <w:rsid w:val="00DC3315"/>
    <w:rsid w:val="00DC3443"/>
    <w:rsid w:val="00DC3D18"/>
    <w:rsid w:val="00DC4A5A"/>
    <w:rsid w:val="00DC70F4"/>
    <w:rsid w:val="00DD0142"/>
    <w:rsid w:val="00DD33E5"/>
    <w:rsid w:val="00DD3471"/>
    <w:rsid w:val="00DD4AEC"/>
    <w:rsid w:val="00DD5BCA"/>
    <w:rsid w:val="00DD655D"/>
    <w:rsid w:val="00DE0810"/>
    <w:rsid w:val="00DE14AC"/>
    <w:rsid w:val="00DE2104"/>
    <w:rsid w:val="00DE457E"/>
    <w:rsid w:val="00DE7F88"/>
    <w:rsid w:val="00DF0019"/>
    <w:rsid w:val="00DF0366"/>
    <w:rsid w:val="00DF2221"/>
    <w:rsid w:val="00DF2BC9"/>
    <w:rsid w:val="00DF3924"/>
    <w:rsid w:val="00DF6488"/>
    <w:rsid w:val="00DF6A1E"/>
    <w:rsid w:val="00E057F5"/>
    <w:rsid w:val="00E05D75"/>
    <w:rsid w:val="00E06380"/>
    <w:rsid w:val="00E06AC1"/>
    <w:rsid w:val="00E07B77"/>
    <w:rsid w:val="00E07E7C"/>
    <w:rsid w:val="00E10A51"/>
    <w:rsid w:val="00E1542F"/>
    <w:rsid w:val="00E159A6"/>
    <w:rsid w:val="00E15B7F"/>
    <w:rsid w:val="00E2106B"/>
    <w:rsid w:val="00E216EB"/>
    <w:rsid w:val="00E217FB"/>
    <w:rsid w:val="00E258C2"/>
    <w:rsid w:val="00E26240"/>
    <w:rsid w:val="00E30F94"/>
    <w:rsid w:val="00E317E3"/>
    <w:rsid w:val="00E32875"/>
    <w:rsid w:val="00E35137"/>
    <w:rsid w:val="00E35B9C"/>
    <w:rsid w:val="00E414F5"/>
    <w:rsid w:val="00E41731"/>
    <w:rsid w:val="00E42128"/>
    <w:rsid w:val="00E42A46"/>
    <w:rsid w:val="00E437C6"/>
    <w:rsid w:val="00E43807"/>
    <w:rsid w:val="00E46D8F"/>
    <w:rsid w:val="00E50A99"/>
    <w:rsid w:val="00E518D3"/>
    <w:rsid w:val="00E51C5A"/>
    <w:rsid w:val="00E523D4"/>
    <w:rsid w:val="00E52B06"/>
    <w:rsid w:val="00E5497D"/>
    <w:rsid w:val="00E54A66"/>
    <w:rsid w:val="00E56C96"/>
    <w:rsid w:val="00E578DB"/>
    <w:rsid w:val="00E60AB7"/>
    <w:rsid w:val="00E6233C"/>
    <w:rsid w:val="00E63B94"/>
    <w:rsid w:val="00E65B2F"/>
    <w:rsid w:val="00E66EA4"/>
    <w:rsid w:val="00E70904"/>
    <w:rsid w:val="00E75FB1"/>
    <w:rsid w:val="00E77A4D"/>
    <w:rsid w:val="00E81BDD"/>
    <w:rsid w:val="00E82370"/>
    <w:rsid w:val="00E8384E"/>
    <w:rsid w:val="00E84AD2"/>
    <w:rsid w:val="00E854D3"/>
    <w:rsid w:val="00E90ABB"/>
    <w:rsid w:val="00E919B4"/>
    <w:rsid w:val="00E91EAB"/>
    <w:rsid w:val="00E9590C"/>
    <w:rsid w:val="00EA0426"/>
    <w:rsid w:val="00EA2011"/>
    <w:rsid w:val="00EA4582"/>
    <w:rsid w:val="00EA4D35"/>
    <w:rsid w:val="00EB2E8E"/>
    <w:rsid w:val="00EB3FAA"/>
    <w:rsid w:val="00EB501C"/>
    <w:rsid w:val="00EB52DD"/>
    <w:rsid w:val="00EB609B"/>
    <w:rsid w:val="00EB6549"/>
    <w:rsid w:val="00EC27BC"/>
    <w:rsid w:val="00EC690F"/>
    <w:rsid w:val="00ED00C6"/>
    <w:rsid w:val="00ED06D4"/>
    <w:rsid w:val="00ED0B04"/>
    <w:rsid w:val="00ED0E72"/>
    <w:rsid w:val="00ED16A2"/>
    <w:rsid w:val="00ED1CDA"/>
    <w:rsid w:val="00ED31E3"/>
    <w:rsid w:val="00ED3632"/>
    <w:rsid w:val="00ED5FD2"/>
    <w:rsid w:val="00ED6680"/>
    <w:rsid w:val="00ED6D99"/>
    <w:rsid w:val="00ED7DE3"/>
    <w:rsid w:val="00EE580F"/>
    <w:rsid w:val="00EF035A"/>
    <w:rsid w:val="00EF06E7"/>
    <w:rsid w:val="00EF28AF"/>
    <w:rsid w:val="00EF3D76"/>
    <w:rsid w:val="00EF44BE"/>
    <w:rsid w:val="00EF69C4"/>
    <w:rsid w:val="00F019C8"/>
    <w:rsid w:val="00F01B39"/>
    <w:rsid w:val="00F03066"/>
    <w:rsid w:val="00F0383A"/>
    <w:rsid w:val="00F04436"/>
    <w:rsid w:val="00F07062"/>
    <w:rsid w:val="00F07503"/>
    <w:rsid w:val="00F07E9A"/>
    <w:rsid w:val="00F12387"/>
    <w:rsid w:val="00F140FB"/>
    <w:rsid w:val="00F14BF7"/>
    <w:rsid w:val="00F16550"/>
    <w:rsid w:val="00F213DA"/>
    <w:rsid w:val="00F21B7D"/>
    <w:rsid w:val="00F21FE5"/>
    <w:rsid w:val="00F238FF"/>
    <w:rsid w:val="00F26FDA"/>
    <w:rsid w:val="00F30212"/>
    <w:rsid w:val="00F307A6"/>
    <w:rsid w:val="00F307B2"/>
    <w:rsid w:val="00F317DA"/>
    <w:rsid w:val="00F359DF"/>
    <w:rsid w:val="00F378D3"/>
    <w:rsid w:val="00F37B2C"/>
    <w:rsid w:val="00F40AAA"/>
    <w:rsid w:val="00F41626"/>
    <w:rsid w:val="00F41E4D"/>
    <w:rsid w:val="00F41E7B"/>
    <w:rsid w:val="00F42055"/>
    <w:rsid w:val="00F4309F"/>
    <w:rsid w:val="00F453C3"/>
    <w:rsid w:val="00F47730"/>
    <w:rsid w:val="00F520B0"/>
    <w:rsid w:val="00F53AB1"/>
    <w:rsid w:val="00F53B65"/>
    <w:rsid w:val="00F55FF6"/>
    <w:rsid w:val="00F60A34"/>
    <w:rsid w:val="00F61134"/>
    <w:rsid w:val="00F64ED7"/>
    <w:rsid w:val="00F6579F"/>
    <w:rsid w:val="00F67444"/>
    <w:rsid w:val="00F67D99"/>
    <w:rsid w:val="00F7048A"/>
    <w:rsid w:val="00F70939"/>
    <w:rsid w:val="00F72870"/>
    <w:rsid w:val="00F73714"/>
    <w:rsid w:val="00F73DFF"/>
    <w:rsid w:val="00F77F25"/>
    <w:rsid w:val="00F81718"/>
    <w:rsid w:val="00F82F78"/>
    <w:rsid w:val="00F84686"/>
    <w:rsid w:val="00F85E0F"/>
    <w:rsid w:val="00F85EF9"/>
    <w:rsid w:val="00F86A7F"/>
    <w:rsid w:val="00F909C6"/>
    <w:rsid w:val="00F91322"/>
    <w:rsid w:val="00F94518"/>
    <w:rsid w:val="00F94612"/>
    <w:rsid w:val="00F95723"/>
    <w:rsid w:val="00F96613"/>
    <w:rsid w:val="00F968B1"/>
    <w:rsid w:val="00FA1EFC"/>
    <w:rsid w:val="00FA2A9F"/>
    <w:rsid w:val="00FA2DE0"/>
    <w:rsid w:val="00FA33C4"/>
    <w:rsid w:val="00FA4CC2"/>
    <w:rsid w:val="00FB22E2"/>
    <w:rsid w:val="00FB2A02"/>
    <w:rsid w:val="00FC0E99"/>
    <w:rsid w:val="00FC1335"/>
    <w:rsid w:val="00FC1662"/>
    <w:rsid w:val="00FC1FE4"/>
    <w:rsid w:val="00FC37BE"/>
    <w:rsid w:val="00FC38B8"/>
    <w:rsid w:val="00FC4FBA"/>
    <w:rsid w:val="00FC6A05"/>
    <w:rsid w:val="00FC6A21"/>
    <w:rsid w:val="00FC7613"/>
    <w:rsid w:val="00FC7D07"/>
    <w:rsid w:val="00FD4232"/>
    <w:rsid w:val="00FD4BD1"/>
    <w:rsid w:val="00FD78F1"/>
    <w:rsid w:val="00FE22B1"/>
    <w:rsid w:val="00FE602A"/>
    <w:rsid w:val="00FE6561"/>
    <w:rsid w:val="00FF119F"/>
    <w:rsid w:val="00FF21E2"/>
    <w:rsid w:val="00FF4462"/>
    <w:rsid w:val="00FF5175"/>
    <w:rsid w:val="00FF6BE9"/>
    <w:rsid w:val="00FF7024"/>
    <w:rsid w:val="00FF7B89"/>
    <w:rsid w:val="010F6EC0"/>
    <w:rsid w:val="014317F3"/>
    <w:rsid w:val="017B7436"/>
    <w:rsid w:val="017E77AA"/>
    <w:rsid w:val="01831B81"/>
    <w:rsid w:val="01C634E8"/>
    <w:rsid w:val="02A06BFC"/>
    <w:rsid w:val="02A912FA"/>
    <w:rsid w:val="031E3203"/>
    <w:rsid w:val="03696F8F"/>
    <w:rsid w:val="03BF6B6A"/>
    <w:rsid w:val="03EC083C"/>
    <w:rsid w:val="03F65ABD"/>
    <w:rsid w:val="040C3E7D"/>
    <w:rsid w:val="04A035F9"/>
    <w:rsid w:val="05027E6C"/>
    <w:rsid w:val="050E236F"/>
    <w:rsid w:val="0556472C"/>
    <w:rsid w:val="056757DD"/>
    <w:rsid w:val="058347E5"/>
    <w:rsid w:val="05A57CDF"/>
    <w:rsid w:val="05FC7561"/>
    <w:rsid w:val="060C1AC2"/>
    <w:rsid w:val="066C4AFB"/>
    <w:rsid w:val="06872D56"/>
    <w:rsid w:val="07A0216F"/>
    <w:rsid w:val="07CD26EE"/>
    <w:rsid w:val="07F940C9"/>
    <w:rsid w:val="082D6FB0"/>
    <w:rsid w:val="08350032"/>
    <w:rsid w:val="08685439"/>
    <w:rsid w:val="08810282"/>
    <w:rsid w:val="08F13D1E"/>
    <w:rsid w:val="092C1016"/>
    <w:rsid w:val="09592EDB"/>
    <w:rsid w:val="099524F5"/>
    <w:rsid w:val="09AA1954"/>
    <w:rsid w:val="09E378BB"/>
    <w:rsid w:val="0A1B42AE"/>
    <w:rsid w:val="0A2543E3"/>
    <w:rsid w:val="0A530F50"/>
    <w:rsid w:val="0A8E0160"/>
    <w:rsid w:val="0B09160F"/>
    <w:rsid w:val="0B11248D"/>
    <w:rsid w:val="0C9E19D5"/>
    <w:rsid w:val="0CA94AFB"/>
    <w:rsid w:val="0E0B1B42"/>
    <w:rsid w:val="0E8C2CC1"/>
    <w:rsid w:val="0EA43C7A"/>
    <w:rsid w:val="0F3D78C7"/>
    <w:rsid w:val="0F5539DC"/>
    <w:rsid w:val="0FAD2CCF"/>
    <w:rsid w:val="103D71D7"/>
    <w:rsid w:val="106108EF"/>
    <w:rsid w:val="111D7BC2"/>
    <w:rsid w:val="12251DF9"/>
    <w:rsid w:val="13545D39"/>
    <w:rsid w:val="138F208A"/>
    <w:rsid w:val="13A35D4F"/>
    <w:rsid w:val="14056305"/>
    <w:rsid w:val="144B1105"/>
    <w:rsid w:val="14957CB2"/>
    <w:rsid w:val="15512530"/>
    <w:rsid w:val="15762551"/>
    <w:rsid w:val="15772007"/>
    <w:rsid w:val="160927B3"/>
    <w:rsid w:val="16276113"/>
    <w:rsid w:val="16340E0C"/>
    <w:rsid w:val="16855F4C"/>
    <w:rsid w:val="173C613B"/>
    <w:rsid w:val="182A7068"/>
    <w:rsid w:val="18DE34DC"/>
    <w:rsid w:val="18E633C4"/>
    <w:rsid w:val="18EA2480"/>
    <w:rsid w:val="191C2283"/>
    <w:rsid w:val="19BD3665"/>
    <w:rsid w:val="19D159ED"/>
    <w:rsid w:val="19F32EAE"/>
    <w:rsid w:val="1A4B24B1"/>
    <w:rsid w:val="1B59172D"/>
    <w:rsid w:val="1C3F32DC"/>
    <w:rsid w:val="1C9864CF"/>
    <w:rsid w:val="1D182D3E"/>
    <w:rsid w:val="1D215800"/>
    <w:rsid w:val="1DD91827"/>
    <w:rsid w:val="1E6A789E"/>
    <w:rsid w:val="1EE21603"/>
    <w:rsid w:val="1F3969B8"/>
    <w:rsid w:val="1F550E6F"/>
    <w:rsid w:val="1FD72DB3"/>
    <w:rsid w:val="1FDA3963"/>
    <w:rsid w:val="1FED470E"/>
    <w:rsid w:val="202251F5"/>
    <w:rsid w:val="21130266"/>
    <w:rsid w:val="2153428E"/>
    <w:rsid w:val="21556331"/>
    <w:rsid w:val="21B225A8"/>
    <w:rsid w:val="21B746CF"/>
    <w:rsid w:val="21D35CB4"/>
    <w:rsid w:val="21DA7B87"/>
    <w:rsid w:val="21FA1267"/>
    <w:rsid w:val="22235254"/>
    <w:rsid w:val="225A07D4"/>
    <w:rsid w:val="226546C9"/>
    <w:rsid w:val="22A21855"/>
    <w:rsid w:val="231929F6"/>
    <w:rsid w:val="2320602D"/>
    <w:rsid w:val="232C4954"/>
    <w:rsid w:val="23634FD8"/>
    <w:rsid w:val="23867849"/>
    <w:rsid w:val="23D522C2"/>
    <w:rsid w:val="23D850FA"/>
    <w:rsid w:val="23F80DD7"/>
    <w:rsid w:val="242F6E39"/>
    <w:rsid w:val="24DB6D1D"/>
    <w:rsid w:val="24E44819"/>
    <w:rsid w:val="24F76735"/>
    <w:rsid w:val="2548096C"/>
    <w:rsid w:val="25580B1A"/>
    <w:rsid w:val="25826736"/>
    <w:rsid w:val="2595048B"/>
    <w:rsid w:val="25AC5B26"/>
    <w:rsid w:val="25AF43B8"/>
    <w:rsid w:val="25DD1C7E"/>
    <w:rsid w:val="26054E1A"/>
    <w:rsid w:val="261A7F60"/>
    <w:rsid w:val="26663944"/>
    <w:rsid w:val="26E943E3"/>
    <w:rsid w:val="27072FB5"/>
    <w:rsid w:val="27D86905"/>
    <w:rsid w:val="2899305F"/>
    <w:rsid w:val="28EC7A64"/>
    <w:rsid w:val="28FA5932"/>
    <w:rsid w:val="293A7252"/>
    <w:rsid w:val="29515D47"/>
    <w:rsid w:val="29EE30D2"/>
    <w:rsid w:val="2A0D0CC4"/>
    <w:rsid w:val="2A8D0A62"/>
    <w:rsid w:val="2B593EA8"/>
    <w:rsid w:val="2B7AA986"/>
    <w:rsid w:val="2B8072A0"/>
    <w:rsid w:val="2BF42ADE"/>
    <w:rsid w:val="2C1C40EB"/>
    <w:rsid w:val="2C2F699A"/>
    <w:rsid w:val="2C394147"/>
    <w:rsid w:val="2C5206A9"/>
    <w:rsid w:val="2C6510AD"/>
    <w:rsid w:val="2CC03415"/>
    <w:rsid w:val="2CDA5AF8"/>
    <w:rsid w:val="2D485395"/>
    <w:rsid w:val="2DC86CB0"/>
    <w:rsid w:val="2E2C6050"/>
    <w:rsid w:val="2E385686"/>
    <w:rsid w:val="2EDD08D9"/>
    <w:rsid w:val="2F0645E3"/>
    <w:rsid w:val="2F2D4028"/>
    <w:rsid w:val="2F3C213D"/>
    <w:rsid w:val="2FB5283E"/>
    <w:rsid w:val="30203FDF"/>
    <w:rsid w:val="303750DB"/>
    <w:rsid w:val="303C54D9"/>
    <w:rsid w:val="316C4099"/>
    <w:rsid w:val="31D85FEC"/>
    <w:rsid w:val="32317A59"/>
    <w:rsid w:val="32915C3C"/>
    <w:rsid w:val="329B0E37"/>
    <w:rsid w:val="32E22B06"/>
    <w:rsid w:val="32F6565F"/>
    <w:rsid w:val="33615B4B"/>
    <w:rsid w:val="336349E0"/>
    <w:rsid w:val="33865134"/>
    <w:rsid w:val="34525525"/>
    <w:rsid w:val="34F62DCB"/>
    <w:rsid w:val="356E13F4"/>
    <w:rsid w:val="365778E0"/>
    <w:rsid w:val="3668119A"/>
    <w:rsid w:val="38362DBB"/>
    <w:rsid w:val="384A04A2"/>
    <w:rsid w:val="38A663E7"/>
    <w:rsid w:val="38B4206B"/>
    <w:rsid w:val="391778B4"/>
    <w:rsid w:val="398829D4"/>
    <w:rsid w:val="3A776A25"/>
    <w:rsid w:val="3AED5E59"/>
    <w:rsid w:val="3B351833"/>
    <w:rsid w:val="3B4D4B25"/>
    <w:rsid w:val="3B75176C"/>
    <w:rsid w:val="3B836F6E"/>
    <w:rsid w:val="3BC274C9"/>
    <w:rsid w:val="3C644CB4"/>
    <w:rsid w:val="3D0A09CF"/>
    <w:rsid w:val="3D746697"/>
    <w:rsid w:val="3E133787"/>
    <w:rsid w:val="3EC64849"/>
    <w:rsid w:val="3F372F61"/>
    <w:rsid w:val="3F7F2633"/>
    <w:rsid w:val="3F823954"/>
    <w:rsid w:val="40384EA8"/>
    <w:rsid w:val="41074458"/>
    <w:rsid w:val="416705D2"/>
    <w:rsid w:val="41D460DD"/>
    <w:rsid w:val="42261ADA"/>
    <w:rsid w:val="426A0966"/>
    <w:rsid w:val="43162B45"/>
    <w:rsid w:val="43531135"/>
    <w:rsid w:val="43AB5033"/>
    <w:rsid w:val="43AE5373"/>
    <w:rsid w:val="43CE7FF1"/>
    <w:rsid w:val="43DB3B9F"/>
    <w:rsid w:val="44197A6D"/>
    <w:rsid w:val="443D7BB0"/>
    <w:rsid w:val="44751EAD"/>
    <w:rsid w:val="46122FB2"/>
    <w:rsid w:val="465A5337"/>
    <w:rsid w:val="46BD0F24"/>
    <w:rsid w:val="474C5F1C"/>
    <w:rsid w:val="47F01C5A"/>
    <w:rsid w:val="48411683"/>
    <w:rsid w:val="48C9509C"/>
    <w:rsid w:val="49AA5978"/>
    <w:rsid w:val="4A210A8D"/>
    <w:rsid w:val="4A757359"/>
    <w:rsid w:val="4AD56BE6"/>
    <w:rsid w:val="4B4C5E96"/>
    <w:rsid w:val="4B680126"/>
    <w:rsid w:val="4BBF0ABF"/>
    <w:rsid w:val="4BC35689"/>
    <w:rsid w:val="4BCE5FC5"/>
    <w:rsid w:val="4BD63B02"/>
    <w:rsid w:val="4BFE482D"/>
    <w:rsid w:val="4C3D4476"/>
    <w:rsid w:val="4D3B55F5"/>
    <w:rsid w:val="4D956F3E"/>
    <w:rsid w:val="4DCC6B78"/>
    <w:rsid w:val="4DF66104"/>
    <w:rsid w:val="4E1F14AA"/>
    <w:rsid w:val="4E3D0182"/>
    <w:rsid w:val="4E6B6CEB"/>
    <w:rsid w:val="4EC05545"/>
    <w:rsid w:val="4F361873"/>
    <w:rsid w:val="501C315F"/>
    <w:rsid w:val="51136210"/>
    <w:rsid w:val="51400870"/>
    <w:rsid w:val="51D36C42"/>
    <w:rsid w:val="51E16832"/>
    <w:rsid w:val="52B930CF"/>
    <w:rsid w:val="52EF5929"/>
    <w:rsid w:val="52F536D2"/>
    <w:rsid w:val="53D314CD"/>
    <w:rsid w:val="53F83F0D"/>
    <w:rsid w:val="549A7337"/>
    <w:rsid w:val="55417BB1"/>
    <w:rsid w:val="556373FE"/>
    <w:rsid w:val="56193A25"/>
    <w:rsid w:val="564262A5"/>
    <w:rsid w:val="56496DBD"/>
    <w:rsid w:val="567E3FFC"/>
    <w:rsid w:val="56BB0DE0"/>
    <w:rsid w:val="57117B3E"/>
    <w:rsid w:val="57C27334"/>
    <w:rsid w:val="58192FD2"/>
    <w:rsid w:val="584A318D"/>
    <w:rsid w:val="584E2B8F"/>
    <w:rsid w:val="58780B79"/>
    <w:rsid w:val="58DB2BD2"/>
    <w:rsid w:val="596C3FC6"/>
    <w:rsid w:val="598B09A5"/>
    <w:rsid w:val="59927D0C"/>
    <w:rsid w:val="59AC0A69"/>
    <w:rsid w:val="5B081675"/>
    <w:rsid w:val="5C37020C"/>
    <w:rsid w:val="5C3B2E58"/>
    <w:rsid w:val="5E3736C7"/>
    <w:rsid w:val="5E714DD1"/>
    <w:rsid w:val="5E7BD768"/>
    <w:rsid w:val="5E9D7EC5"/>
    <w:rsid w:val="5ECB4A12"/>
    <w:rsid w:val="5EF211E0"/>
    <w:rsid w:val="5F053C80"/>
    <w:rsid w:val="5F396B14"/>
    <w:rsid w:val="5FA62C1D"/>
    <w:rsid w:val="5FAB26AC"/>
    <w:rsid w:val="5FE7569A"/>
    <w:rsid w:val="5FF9FB7D"/>
    <w:rsid w:val="5FFFB6D9"/>
    <w:rsid w:val="60702ABD"/>
    <w:rsid w:val="607D3C25"/>
    <w:rsid w:val="60F62C8D"/>
    <w:rsid w:val="610E77EE"/>
    <w:rsid w:val="61B34FA6"/>
    <w:rsid w:val="62AC64E1"/>
    <w:rsid w:val="62FE1021"/>
    <w:rsid w:val="63EF4988"/>
    <w:rsid w:val="64184A28"/>
    <w:rsid w:val="6463731D"/>
    <w:rsid w:val="649D5668"/>
    <w:rsid w:val="654F3095"/>
    <w:rsid w:val="65F3748F"/>
    <w:rsid w:val="65FA9465"/>
    <w:rsid w:val="66245F0F"/>
    <w:rsid w:val="662610B4"/>
    <w:rsid w:val="662F72F1"/>
    <w:rsid w:val="66FF6A37"/>
    <w:rsid w:val="673F5550"/>
    <w:rsid w:val="67D86B37"/>
    <w:rsid w:val="680E6150"/>
    <w:rsid w:val="68B47001"/>
    <w:rsid w:val="68D93A58"/>
    <w:rsid w:val="68E61EC5"/>
    <w:rsid w:val="690E5766"/>
    <w:rsid w:val="6A034C6A"/>
    <w:rsid w:val="6A1402F3"/>
    <w:rsid w:val="6A1F6459"/>
    <w:rsid w:val="6A224F45"/>
    <w:rsid w:val="6A591EFC"/>
    <w:rsid w:val="6A7166F9"/>
    <w:rsid w:val="6AD06883"/>
    <w:rsid w:val="6BFE74C8"/>
    <w:rsid w:val="6C282430"/>
    <w:rsid w:val="6C77554D"/>
    <w:rsid w:val="6D397FE3"/>
    <w:rsid w:val="6D3E73FB"/>
    <w:rsid w:val="6D836174"/>
    <w:rsid w:val="6DBF2242"/>
    <w:rsid w:val="6E5F7C71"/>
    <w:rsid w:val="6E751ED4"/>
    <w:rsid w:val="6EA71EC7"/>
    <w:rsid w:val="6ED0029C"/>
    <w:rsid w:val="6EFB4E1A"/>
    <w:rsid w:val="6FFFA94B"/>
    <w:rsid w:val="70377729"/>
    <w:rsid w:val="70B913C4"/>
    <w:rsid w:val="715D468A"/>
    <w:rsid w:val="71894E49"/>
    <w:rsid w:val="719D47D8"/>
    <w:rsid w:val="71CC7A97"/>
    <w:rsid w:val="722F744C"/>
    <w:rsid w:val="72410815"/>
    <w:rsid w:val="72EB5304"/>
    <w:rsid w:val="73892D02"/>
    <w:rsid w:val="738E09DE"/>
    <w:rsid w:val="73FE063C"/>
    <w:rsid w:val="74236390"/>
    <w:rsid w:val="744D68E2"/>
    <w:rsid w:val="7456151A"/>
    <w:rsid w:val="74AA2172"/>
    <w:rsid w:val="75626173"/>
    <w:rsid w:val="7589772A"/>
    <w:rsid w:val="76350973"/>
    <w:rsid w:val="766452A9"/>
    <w:rsid w:val="76892DD7"/>
    <w:rsid w:val="76CE6757"/>
    <w:rsid w:val="76DD6FDA"/>
    <w:rsid w:val="77075720"/>
    <w:rsid w:val="77132C23"/>
    <w:rsid w:val="77DD17C7"/>
    <w:rsid w:val="78260D0A"/>
    <w:rsid w:val="787A362D"/>
    <w:rsid w:val="78CA4E8A"/>
    <w:rsid w:val="7965F578"/>
    <w:rsid w:val="79BD5A57"/>
    <w:rsid w:val="79C54EDF"/>
    <w:rsid w:val="79CC3981"/>
    <w:rsid w:val="7A9C1643"/>
    <w:rsid w:val="7A9E1E36"/>
    <w:rsid w:val="7AFD08B3"/>
    <w:rsid w:val="7B144919"/>
    <w:rsid w:val="7B166D34"/>
    <w:rsid w:val="7B6F242E"/>
    <w:rsid w:val="7BDFA48A"/>
    <w:rsid w:val="7BF34C64"/>
    <w:rsid w:val="7D2C4A88"/>
    <w:rsid w:val="7D71222F"/>
    <w:rsid w:val="7DF660F4"/>
    <w:rsid w:val="7E1E7F1F"/>
    <w:rsid w:val="7FAB7541"/>
    <w:rsid w:val="7FBF4BCB"/>
    <w:rsid w:val="7FC7F1F7"/>
    <w:rsid w:val="7FDB3BED"/>
    <w:rsid w:val="7FDF6CA1"/>
    <w:rsid w:val="9F140950"/>
    <w:rsid w:val="9F673B3C"/>
    <w:rsid w:val="AEBDD837"/>
    <w:rsid w:val="AF9F94AE"/>
    <w:rsid w:val="B7B7129B"/>
    <w:rsid w:val="BA7B23C6"/>
    <w:rsid w:val="BDFFB921"/>
    <w:rsid w:val="C3EE6B86"/>
    <w:rsid w:val="D5BDCCDC"/>
    <w:rsid w:val="D7FF87DF"/>
    <w:rsid w:val="D93F91F6"/>
    <w:rsid w:val="DBFD8644"/>
    <w:rsid w:val="DFCE4767"/>
    <w:rsid w:val="EED340C9"/>
    <w:rsid w:val="EFAFC02C"/>
    <w:rsid w:val="EFDD428D"/>
    <w:rsid w:val="F56BD070"/>
    <w:rsid w:val="F77E7379"/>
    <w:rsid w:val="F7FD8367"/>
    <w:rsid w:val="FB2FA0F8"/>
    <w:rsid w:val="FCF5B3A6"/>
    <w:rsid w:val="FEBA2657"/>
    <w:rsid w:val="FFCBB73C"/>
    <w:rsid w:val="FFF20004"/>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仿宋_GB2312" w:hAnsi="Times New Roman" w:eastAsia="仿宋_GB2312" w:cs="Times New Roman"/>
      <w:kern w:val="2"/>
      <w:sz w:val="32"/>
      <w:szCs w:val="24"/>
      <w:lang w:val="en-US" w:eastAsia="zh-CN" w:bidi="ar-SA"/>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99"/>
    <w:pPr>
      <w:ind w:firstLine="420" w:firstLineChars="200"/>
    </w:pPr>
    <w:rPr>
      <w:rFonts w:ascii="Times New Roman" w:hAnsi="Times New Roman"/>
    </w:rPr>
  </w:style>
  <w:style w:type="paragraph" w:styleId="3">
    <w:name w:val="annotation text"/>
    <w:basedOn w:val="1"/>
    <w:qFormat/>
    <w:uiPriority w:val="0"/>
    <w:pPr>
      <w:jc w:val="left"/>
    </w:pPr>
  </w:style>
  <w:style w:type="paragraph" w:styleId="4">
    <w:name w:val="Balloon Text"/>
    <w:basedOn w:val="1"/>
    <w:semiHidden/>
    <w:qFormat/>
    <w:uiPriority w:val="0"/>
    <w:rPr>
      <w:sz w:val="18"/>
      <w:szCs w:val="18"/>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next w:val="1"/>
    <w:qFormat/>
    <w:uiPriority w:val="0"/>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0"/>
    <w:pPr>
      <w:widowControl w:val="0"/>
      <w:jc w:val="both"/>
    </w:pPr>
    <w:rPr>
      <w:rFonts w:ascii="Cambria" w:hAnsi="Cambria" w:cs="Cambri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page number"/>
    <w:basedOn w:val="9"/>
    <w:qFormat/>
    <w:uiPriority w:val="0"/>
  </w:style>
  <w:style w:type="character" w:customStyle="1" w:styleId="11">
    <w:name w:val="font71"/>
    <w:basedOn w:val="9"/>
    <w:qFormat/>
    <w:uiPriority w:val="0"/>
    <w:rPr>
      <w:rFonts w:hint="eastAsia" w:ascii="宋体" w:hAnsi="宋体" w:eastAsia="宋体" w:cs="宋体"/>
      <w:color w:val="000000"/>
      <w:sz w:val="22"/>
      <w:szCs w:val="22"/>
      <w:u w:val="none"/>
    </w:rPr>
  </w:style>
  <w:style w:type="character" w:customStyle="1" w:styleId="12">
    <w:name w:val="font91"/>
    <w:basedOn w:val="9"/>
    <w:qFormat/>
    <w:uiPriority w:val="0"/>
    <w:rPr>
      <w:rFonts w:hint="eastAsia" w:ascii="黑体" w:hAnsi="宋体" w:eastAsia="黑体" w:cs="黑体"/>
      <w:color w:val="000000"/>
      <w:sz w:val="22"/>
      <w:szCs w:val="22"/>
      <w:u w:val="none"/>
    </w:rPr>
  </w:style>
  <w:style w:type="character" w:customStyle="1" w:styleId="13">
    <w:name w:val="font101"/>
    <w:basedOn w:val="9"/>
    <w:qFormat/>
    <w:uiPriority w:val="0"/>
    <w:rPr>
      <w:rFonts w:hint="default" w:ascii="Times New Roman" w:hAnsi="Times New Roman" w:cs="Times New Roman"/>
      <w:color w:val="000000"/>
      <w:sz w:val="22"/>
      <w:szCs w:val="22"/>
      <w:u w:val="none"/>
    </w:rPr>
  </w:style>
  <w:style w:type="character" w:customStyle="1" w:styleId="14">
    <w:name w:val="font41"/>
    <w:basedOn w:val="9"/>
    <w:qFormat/>
    <w:uiPriority w:val="0"/>
    <w:rPr>
      <w:rFonts w:hint="eastAsia" w:ascii="黑体" w:hAnsi="宋体" w:eastAsia="黑体" w:cs="黑体"/>
      <w:color w:val="000000"/>
      <w:sz w:val="20"/>
      <w:szCs w:val="20"/>
      <w:u w:val="none"/>
    </w:rPr>
  </w:style>
  <w:style w:type="paragraph" w:customStyle="1" w:styleId="15">
    <w:name w:val="p0"/>
    <w:basedOn w:val="1"/>
    <w:qFormat/>
    <w:uiPriority w:val="0"/>
    <w:pPr>
      <w:widowControl/>
    </w:pPr>
    <w:rPr>
      <w:rFonts w:ascii="Calibri" w:hAnsi="Calibri" w:cs="宋体"/>
      <w:kern w:val="0"/>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HP</Company>
  <Pages>1</Pages>
  <Words>1159</Words>
  <Characters>1307</Characters>
  <Lines>30</Lines>
  <Paragraphs>8</Paragraphs>
  <TotalTime>23</TotalTime>
  <ScaleCrop>false</ScaleCrop>
  <LinksUpToDate>false</LinksUpToDate>
  <CharactersWithSpaces>1331</CharactersWithSpaces>
  <Application>WPS Office_12.8.2.18605_F1E327BC-269C-435d-A152-05C5408002CA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2022-01-13T09:03:00Z</dcterms:created>
  <dc:creator>bgs</dc:creator>
  <cp:lastModifiedBy>user</cp:lastModifiedBy>
  <cp:lastPrinted>2025-12-02T16:36:00Z</cp:lastPrinted>
  <dcterms:modified xsi:type="dcterms:W3CDTF">2025-12-01T17:05:31Z</dcterms:modified>
  <dc:title>厅长办公会议题材料印制格式</dc:title>
  <cp:revision>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2052-12.8.2.18605</vt:lpwstr>
  </property>
  <property fmtid="{D5CDD505-2E9C-101B-9397-08002B2CF9AE}" pid="3" name="ICV">
    <vt:lpwstr>FCA7EC4233814C9AB444E390FCFD63F3_13</vt:lpwstr>
  </property>
  <property fmtid="{D5CDD505-2E9C-101B-9397-08002B2CF9AE}" pid="4" name="KSOTemplateDocerSaveRecord">
    <vt:lpwstr>eyJoZGlkIjoiMmYxYzdmODg2NThhMWQwYmRhYTI4NmNmYTlmN2EzYTMiLCJ1c2VySWQiOiIzNTkwMTk4MTQifQ==</vt:lpwstr>
  </property>
</Properties>
</file>