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附件5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宋体"/>
          <w:color w:val="00000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  <w:lang w:eastAsia="zh-CN"/>
        </w:rPr>
        <w:t>枣庄</w:t>
      </w: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</w:rPr>
        <w:t>市工伤预防项目征集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</w:rPr>
        <w:t>联系方式</w:t>
      </w: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Cs w:val="21"/>
        </w:rPr>
      </w:pPr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430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hint="eastAsia" w:ascii="黑体" w:hAnsi="黑体" w:eastAsia="黑体" w:cs="等线"/>
                <w:color w:val="000000"/>
                <w:kern w:val="0"/>
                <w:sz w:val="28"/>
                <w:szCs w:val="28"/>
                <w:lang w:eastAsia="zh-CN"/>
              </w:rPr>
              <w:t>（市）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</w:rPr>
              <w:t>市直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0632-3310126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rsjgssyk@zz.shandong.cn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市中区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sz w:val="28"/>
              </w:rPr>
              <w:t>0632-3921796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sz w:val="28"/>
              </w:rPr>
              <w:t>sbs5105818@163.com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薛城区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0632-4495196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28"/>
              </w:rPr>
              <w:t xml:space="preserve"> xcgsrd@163.com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峄城区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0632-7507780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ycqrsjsbg@163.com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台儿庄区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0632-6611372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"/>
              </w:rPr>
              <w:t>tezjgbx@zz.shandong.cn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山亭区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0632-8823957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shantingshebaochu@163.com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8"/>
                <w:szCs w:val="28"/>
                <w:lang w:val="en-US" w:eastAsia="zh-CN"/>
              </w:rPr>
              <w:t>滕州市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0632-5503279</w:t>
            </w:r>
          </w:p>
        </w:tc>
        <w:tc>
          <w:tcPr>
            <w:tcW w:w="480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tz5502698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@163.com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p>
      <w:pPr>
        <w:widowControl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DZkZGVhMDY1ZWNmMTIwNzg0ZTllY2E4NWE0NmIifQ=="/>
  </w:docVars>
  <w:rsids>
    <w:rsidRoot w:val="006D3F08"/>
    <w:rsid w:val="00057BD3"/>
    <w:rsid w:val="000B0CC2"/>
    <w:rsid w:val="00146B88"/>
    <w:rsid w:val="00150C50"/>
    <w:rsid w:val="0016364A"/>
    <w:rsid w:val="001D3F46"/>
    <w:rsid w:val="002274F1"/>
    <w:rsid w:val="00253208"/>
    <w:rsid w:val="00265B4E"/>
    <w:rsid w:val="00297FE5"/>
    <w:rsid w:val="0032738D"/>
    <w:rsid w:val="00336275"/>
    <w:rsid w:val="003C3E1B"/>
    <w:rsid w:val="00434505"/>
    <w:rsid w:val="004821F7"/>
    <w:rsid w:val="00535E1D"/>
    <w:rsid w:val="00586001"/>
    <w:rsid w:val="0059566D"/>
    <w:rsid w:val="005A1162"/>
    <w:rsid w:val="005C3D6E"/>
    <w:rsid w:val="005C441B"/>
    <w:rsid w:val="005D0293"/>
    <w:rsid w:val="00625932"/>
    <w:rsid w:val="006D3F08"/>
    <w:rsid w:val="00725BB7"/>
    <w:rsid w:val="007A5073"/>
    <w:rsid w:val="007D2443"/>
    <w:rsid w:val="007F45F6"/>
    <w:rsid w:val="00811D0D"/>
    <w:rsid w:val="008248AF"/>
    <w:rsid w:val="00874896"/>
    <w:rsid w:val="008B6126"/>
    <w:rsid w:val="008D7F0B"/>
    <w:rsid w:val="008E387D"/>
    <w:rsid w:val="009F6995"/>
    <w:rsid w:val="00A2642B"/>
    <w:rsid w:val="00A7073E"/>
    <w:rsid w:val="00AA2C2A"/>
    <w:rsid w:val="00AF4B8C"/>
    <w:rsid w:val="00B3066E"/>
    <w:rsid w:val="00B564D3"/>
    <w:rsid w:val="00B66230"/>
    <w:rsid w:val="00B86077"/>
    <w:rsid w:val="00BF299C"/>
    <w:rsid w:val="00C458CF"/>
    <w:rsid w:val="00D52100"/>
    <w:rsid w:val="00DA5111"/>
    <w:rsid w:val="00DF1084"/>
    <w:rsid w:val="00E40ACF"/>
    <w:rsid w:val="00E968CE"/>
    <w:rsid w:val="00EA0067"/>
    <w:rsid w:val="00F440D9"/>
    <w:rsid w:val="00F471CA"/>
    <w:rsid w:val="00FA0DB1"/>
    <w:rsid w:val="11941FE9"/>
    <w:rsid w:val="209406C9"/>
    <w:rsid w:val="20ED5823"/>
    <w:rsid w:val="2AAD3F86"/>
    <w:rsid w:val="3D0E424B"/>
    <w:rsid w:val="3FFF2D2F"/>
    <w:rsid w:val="44892D14"/>
    <w:rsid w:val="4E9F6B86"/>
    <w:rsid w:val="53F70DC7"/>
    <w:rsid w:val="546043D5"/>
    <w:rsid w:val="55392EB9"/>
    <w:rsid w:val="65F741E1"/>
    <w:rsid w:val="67D7827F"/>
    <w:rsid w:val="68D75D26"/>
    <w:rsid w:val="6BA671E1"/>
    <w:rsid w:val="6DBC04B5"/>
    <w:rsid w:val="79BF6453"/>
    <w:rsid w:val="7BA54C05"/>
    <w:rsid w:val="7D133473"/>
    <w:rsid w:val="7DBF1AB2"/>
    <w:rsid w:val="7E190950"/>
    <w:rsid w:val="7E7FFF20"/>
    <w:rsid w:val="7E89E3F3"/>
    <w:rsid w:val="7FFFAE8A"/>
    <w:rsid w:val="8EEEB622"/>
    <w:rsid w:val="ABB79965"/>
    <w:rsid w:val="B1763E30"/>
    <w:rsid w:val="BEBBA6CA"/>
    <w:rsid w:val="DBEFA9E3"/>
    <w:rsid w:val="DEEFA251"/>
    <w:rsid w:val="E75DE34F"/>
    <w:rsid w:val="EBFD177A"/>
    <w:rsid w:val="EDEEE21A"/>
    <w:rsid w:val="EFEE1A2A"/>
    <w:rsid w:val="F3FEA902"/>
    <w:rsid w:val="F6F7AD8D"/>
    <w:rsid w:val="F6FFEF67"/>
    <w:rsid w:val="F977E414"/>
    <w:rsid w:val="FBBD04A1"/>
    <w:rsid w:val="FFE3F58B"/>
    <w:rsid w:val="FFEE8C75"/>
    <w:rsid w:val="FF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468</Characters>
  <Lines>3</Lines>
  <Paragraphs>1</Paragraphs>
  <TotalTime>12</TotalTime>
  <ScaleCrop>false</ScaleCrop>
  <LinksUpToDate>false</LinksUpToDate>
  <CharactersWithSpaces>548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2022-07-10T07:52:00Z</dcterms:created>
  <dc:creator>微软用户</dc:creator>
  <cp:lastModifiedBy>user</cp:lastModifiedBy>
  <cp:lastPrinted>2024-09-26T00:30:00Z</cp:lastPrinted>
  <dcterms:modified xsi:type="dcterms:W3CDTF">2025-11-06T09:44:09Z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6478D187BC6C4DDCA2BF29A86E2EB241_13</vt:lpwstr>
  </property>
</Properties>
</file>