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黑体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b w:val="0"/>
          <w:bCs/>
          <w:color w:val="000000"/>
          <w:kern w:val="2"/>
          <w:sz w:val="32"/>
          <w:szCs w:val="32"/>
          <w:lang w:val="en-US" w:eastAsia="zh-CN" w:bidi="ar-SA"/>
        </w:rPr>
        <w:t>附件2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-SA"/>
        </w:rPr>
        <w:t>枣庄市数字技术工程师培育项目报名表</w:t>
      </w:r>
    </w:p>
    <w:tbl>
      <w:tblPr>
        <w:tblStyle w:val="10"/>
        <w:tblW w:w="14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807"/>
        <w:gridCol w:w="2040"/>
        <w:gridCol w:w="2264"/>
        <w:gridCol w:w="1358"/>
        <w:gridCol w:w="2123"/>
        <w:gridCol w:w="1440"/>
        <w:gridCol w:w="2355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19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姓名</w:t>
            </w:r>
          </w:p>
        </w:tc>
        <w:tc>
          <w:tcPr>
            <w:tcW w:w="80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04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26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lang w:val="en-US" w:eastAsia="zh-CN"/>
              </w:rPr>
              <w:t>学历及所学专业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lang w:val="en-US" w:eastAsia="zh-CN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0"/>
                <w:szCs w:val="20"/>
                <w:lang w:val="en-US" w:eastAsia="zh-CN"/>
              </w:rPr>
              <w:t>（没有可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0"/>
                <w:szCs w:val="20"/>
                <w:lang w:val="en-US" w:eastAsia="zh-CN"/>
              </w:rPr>
              <w:t>不填）</w:t>
            </w:r>
          </w:p>
        </w:tc>
        <w:tc>
          <w:tcPr>
            <w:tcW w:w="212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所在单位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单位所在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区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  <w:t>（市）</w:t>
            </w:r>
          </w:p>
        </w:tc>
        <w:tc>
          <w:tcPr>
            <w:tcW w:w="235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手机号</w:t>
            </w:r>
          </w:p>
        </w:tc>
        <w:tc>
          <w:tcPr>
            <w:tcW w:w="135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  <w:t>培训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  <w:lang w:val="en-US" w:eastAsia="zh-CN"/>
              </w:rPr>
              <w:t>专业及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194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807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04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264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358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123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35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ascii="Times New Roman" w:hAnsi="Times New Roman"/>
        </w:rPr>
      </w:pPr>
    </w:p>
    <w:sectPr>
      <w:footerReference r:id="rId3" w:type="default"/>
      <w:type w:val="continuous"/>
      <w:pgSz w:w="16838" w:h="11906" w:orient="landscape"/>
      <w:pgMar w:top="1984" w:right="1474" w:bottom="1984" w:left="1474" w:header="851" w:footer="1417" w:gutter="0"/>
      <w:pgNumType w:fmt="decimal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605C53-FB6D-4CEC-8B6B-F3FBEB70EC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EF34CBF-BAA3-46AA-A1F0-5F177E499642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3295EDD-93C1-42F7-90E5-AD29D97595A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MjZkMDlhMjExNDhhNjFlNTA0MGFiMTBkNDhhNGQifQ=="/>
  </w:docVars>
  <w:rsids>
    <w:rsidRoot w:val="00000000"/>
    <w:rsid w:val="017E4ED7"/>
    <w:rsid w:val="02DE0AA3"/>
    <w:rsid w:val="09532A47"/>
    <w:rsid w:val="0D5C45C0"/>
    <w:rsid w:val="0DEA1E4E"/>
    <w:rsid w:val="0E770FA4"/>
    <w:rsid w:val="0F2A424A"/>
    <w:rsid w:val="11143F59"/>
    <w:rsid w:val="13CF5179"/>
    <w:rsid w:val="15F705B9"/>
    <w:rsid w:val="175B5EAA"/>
    <w:rsid w:val="24B90CA5"/>
    <w:rsid w:val="29C25BDC"/>
    <w:rsid w:val="2BE00F59"/>
    <w:rsid w:val="2C9C419D"/>
    <w:rsid w:val="2D9C30C6"/>
    <w:rsid w:val="300F1EE7"/>
    <w:rsid w:val="31634B71"/>
    <w:rsid w:val="35973B37"/>
    <w:rsid w:val="36F00B36"/>
    <w:rsid w:val="3A6B5BE2"/>
    <w:rsid w:val="3E247F32"/>
    <w:rsid w:val="41316733"/>
    <w:rsid w:val="42BE1352"/>
    <w:rsid w:val="50442BA7"/>
    <w:rsid w:val="50E17BED"/>
    <w:rsid w:val="5124051D"/>
    <w:rsid w:val="51C273F1"/>
    <w:rsid w:val="54096F40"/>
    <w:rsid w:val="56797D39"/>
    <w:rsid w:val="5908089E"/>
    <w:rsid w:val="5AA93841"/>
    <w:rsid w:val="5B5D5369"/>
    <w:rsid w:val="5F8623A3"/>
    <w:rsid w:val="60815238"/>
    <w:rsid w:val="60835396"/>
    <w:rsid w:val="61D5686E"/>
    <w:rsid w:val="68344C1A"/>
    <w:rsid w:val="685509E4"/>
    <w:rsid w:val="69D02A19"/>
    <w:rsid w:val="6E503255"/>
    <w:rsid w:val="70A307A5"/>
    <w:rsid w:val="767920D8"/>
    <w:rsid w:val="772057CE"/>
    <w:rsid w:val="79063A7B"/>
    <w:rsid w:val="7E18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left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tabs>
        <w:tab w:val="left" w:pos="0"/>
      </w:tabs>
      <w:ind w:firstLine="0" w:firstLineChars="0"/>
      <w:jc w:val="left"/>
      <w:outlineLvl w:val="2"/>
    </w:pPr>
    <w:rPr>
      <w:rFonts w:ascii="Arial" w:hAnsi="Arial" w:eastAsia="微软雅黑" w:cs="Arial"/>
      <w:b/>
      <w:sz w:val="32"/>
      <w:szCs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99"/>
    <w:pPr>
      <w:spacing w:after="120"/>
      <w:jc w:val="center"/>
    </w:pPr>
    <w:rPr>
      <w:rFonts w:eastAsia="黑体"/>
      <w:b/>
      <w:sz w:val="28"/>
      <w:lang w:val="zh-CN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5"/>
    <w:autoRedefine/>
    <w:qFormat/>
    <w:uiPriority w:val="99"/>
    <w:pPr>
      <w:ind w:firstLine="420" w:firstLineChars="100"/>
    </w:p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3674</Words>
  <Characters>3910</Characters>
  <Lines>0</Lines>
  <Paragraphs>0</Paragraphs>
  <TotalTime>14</TotalTime>
  <ScaleCrop>false</ScaleCrop>
  <LinksUpToDate>false</LinksUpToDate>
  <CharactersWithSpaces>3954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2025-04-03T00:41:00Z</dcterms:created>
  <dc:creator>zqy99</dc:creator>
  <cp:lastModifiedBy>张启玥</cp:lastModifiedBy>
  <dcterms:modified xsi:type="dcterms:W3CDTF">2025-07-07T07:15:48Z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890C6336CDEF409A886C4999C7F9C919_12</vt:lpwstr>
  </property>
  <property fmtid="{D5CDD505-2E9C-101B-9397-08002B2CF9AE}" pid="4" name="KSOTemplateDocerSaveRecord">
    <vt:lpwstr>eyJoZGlkIjoiNjEwMjcxMWIxYjQ3MzkzNGUzMTI2OGEyZTM3ZDNjNTYiLCJ1c2VySWQiOiIxMTc3NTQ5ODQyIn0=</vt:lpwstr>
  </property>
</Properties>
</file>