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1D73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36F46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5E3FB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 w14:paraId="053A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904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***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，身份证号：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************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报名序号：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******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报考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枣庄市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年青年人才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优选综合管理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*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位，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进入面试人员范围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。现因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***************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原因，自愿放弃本次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资格，特此声明。</w:t>
      </w:r>
      <w:bookmarkStart w:id="0" w:name="_GoBack"/>
      <w:bookmarkEnd w:id="0"/>
    </w:p>
    <w:p w14:paraId="0EC27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7A941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签名：（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手写并按手印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）</w:t>
      </w:r>
    </w:p>
    <w:p w14:paraId="2B042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 xml:space="preserve">年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 xml:space="preserve">月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日</w:t>
      </w:r>
    </w:p>
    <w:p w14:paraId="13BB3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571A3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72987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2C399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此声明按要求填写完整后，请将扫描件或拍照发送到邮箱：zzgccrc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@zz.shandong.cn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5ZjM4Mzg5NjgxMjkxMzQ3YzQ4ODUyNjcxZDFiOTQ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34F2997"/>
    <w:rsid w:val="04770389"/>
    <w:rsid w:val="06E635A4"/>
    <w:rsid w:val="07F615C4"/>
    <w:rsid w:val="09D21BBD"/>
    <w:rsid w:val="13A26AA4"/>
    <w:rsid w:val="16AE750E"/>
    <w:rsid w:val="1B79458F"/>
    <w:rsid w:val="200A2C27"/>
    <w:rsid w:val="222F2B5E"/>
    <w:rsid w:val="2385155A"/>
    <w:rsid w:val="24C820E3"/>
    <w:rsid w:val="2855276B"/>
    <w:rsid w:val="2A8940C2"/>
    <w:rsid w:val="2BCA4992"/>
    <w:rsid w:val="2E786928"/>
    <w:rsid w:val="32E7407C"/>
    <w:rsid w:val="35FDBBAD"/>
    <w:rsid w:val="368E159E"/>
    <w:rsid w:val="397C551E"/>
    <w:rsid w:val="3BBA0580"/>
    <w:rsid w:val="3CA37266"/>
    <w:rsid w:val="42360234"/>
    <w:rsid w:val="45B40A60"/>
    <w:rsid w:val="46AC6D17"/>
    <w:rsid w:val="473016F6"/>
    <w:rsid w:val="4839485C"/>
    <w:rsid w:val="4BEF7DD1"/>
    <w:rsid w:val="51782617"/>
    <w:rsid w:val="52FE4D9E"/>
    <w:rsid w:val="53AE40CE"/>
    <w:rsid w:val="540B7773"/>
    <w:rsid w:val="55717AA9"/>
    <w:rsid w:val="56AF097A"/>
    <w:rsid w:val="5CF91F75"/>
    <w:rsid w:val="5FBD0CBC"/>
    <w:rsid w:val="608A1A1F"/>
    <w:rsid w:val="61152AA9"/>
    <w:rsid w:val="62BA56CB"/>
    <w:rsid w:val="6434589B"/>
    <w:rsid w:val="65803E8E"/>
    <w:rsid w:val="67472D15"/>
    <w:rsid w:val="683E7E83"/>
    <w:rsid w:val="6D753370"/>
    <w:rsid w:val="6DB03DF0"/>
    <w:rsid w:val="6E8E5C57"/>
    <w:rsid w:val="70C03AF0"/>
    <w:rsid w:val="73092C77"/>
    <w:rsid w:val="751853F4"/>
    <w:rsid w:val="75A31161"/>
    <w:rsid w:val="75C7616D"/>
    <w:rsid w:val="75E874BC"/>
    <w:rsid w:val="77277B70"/>
    <w:rsid w:val="7ABF629A"/>
    <w:rsid w:val="7B9652C4"/>
    <w:rsid w:val="7E5020A2"/>
    <w:rsid w:val="7F0B0E9D"/>
    <w:rsid w:val="BFBFE2FF"/>
    <w:rsid w:val="F5FE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0"/>
    <w:rPr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标准正文"/>
    <w:basedOn w:val="5"/>
    <w:autoRedefine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 w:cs="Times New Roman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175</Characters>
  <Lines>1</Lines>
  <Paragraphs>1</Paragraphs>
  <TotalTime>0</TotalTime>
  <ScaleCrop>false</ScaleCrop>
  <LinksUpToDate>false</LinksUpToDate>
  <CharactersWithSpaces>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2018-04-27T00:22:00Z</dcterms:created>
  <dc:creator>langjie</dc:creator>
  <cp:lastModifiedBy>發</cp:lastModifiedBy>
  <cp:lastPrinted>2025-04-28T02:53:08Z</cp:lastPrinted>
  <dcterms:modified xsi:type="dcterms:W3CDTF">2025-04-28T03:58:05Z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53115A9BB4E44C5FAC529BBCC0D1FA06_13</vt:lpwstr>
  </property>
  <property fmtid="{D5CDD505-2E9C-101B-9397-08002B2CF9AE}" pid="4" name="KSOTemplateDocerSaveRecord">
    <vt:lpwstr>eyJoZGlkIjoiYmNiMWUyMDdmMWI5YjAyOGFhYWY2YjI5MGZlNDI2OWMiLCJ1c2VySWQiOiI5ODM0Mjg3ODQifQ==</vt:lpwstr>
  </property>
</Properties>
</file>