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 w:ascii="Times New Roman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cs="Times New Roman"/>
          <w:b/>
          <w:sz w:val="52"/>
          <w:szCs w:val="52"/>
          <w:lang w:eastAsia="zh-CN"/>
        </w:rPr>
        <w:t>枣庄市</w:t>
      </w:r>
      <w:r>
        <w:rPr>
          <w:rFonts w:ascii="Times New Roman" w:cs="Times New Roman"/>
          <w:b/>
          <w:sz w:val="52"/>
          <w:szCs w:val="52"/>
        </w:rPr>
        <w:t>专业技术人员继续教育基地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  <w:sz w:val="84"/>
          <w:szCs w:val="84"/>
        </w:rPr>
      </w:pPr>
      <w:r>
        <w:rPr>
          <w:rFonts w:ascii="Times New Roman" w:cs="Times New Roman"/>
          <w:b/>
          <w:sz w:val="84"/>
          <w:szCs w:val="84"/>
        </w:rPr>
        <w:t>申报表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2520" w:firstLineChars="1200"/>
        <w:rPr>
          <w:rFonts w:ascii="Times New Roman" w:hAnsi="Times New Roman" w:cs="Times New Roman"/>
        </w:rPr>
      </w:pPr>
    </w:p>
    <w:p>
      <w:pPr>
        <w:ind w:firstLine="2520" w:firstLineChars="1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2520" w:firstLineChars="1200"/>
        <w:rPr>
          <w:rFonts w:ascii="Times New Roman" w:hAnsi="Times New Roman" w:cs="Times New Roman"/>
        </w:rPr>
      </w:pPr>
    </w:p>
    <w:p>
      <w:pPr>
        <w:spacing w:line="800" w:lineRule="exact"/>
        <w:ind w:firstLine="1080" w:firstLineChars="300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申报单位</w:t>
      </w:r>
      <w:r>
        <w:rPr>
          <w:rFonts w:hint="eastAsia" w:ascii="Times New Roman" w:cs="Times New Roman"/>
          <w:sz w:val="36"/>
          <w:szCs w:val="36"/>
          <w:u w:val="single"/>
        </w:rPr>
        <w:t xml:space="preserve">                              </w:t>
      </w:r>
    </w:p>
    <w:p>
      <w:pPr>
        <w:spacing w:line="800" w:lineRule="exact"/>
        <w:ind w:firstLine="1080" w:firstLineChars="30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领    域</w:t>
      </w:r>
      <w:r>
        <w:rPr>
          <w:rFonts w:hint="eastAsia" w:ascii="Times New Roman" w:cs="Times New Roman"/>
          <w:sz w:val="36"/>
          <w:szCs w:val="36"/>
          <w:u w:val="single"/>
        </w:rPr>
        <w:t xml:space="preserve">                              </w:t>
      </w:r>
    </w:p>
    <w:p>
      <w:pPr>
        <w:spacing w:line="800" w:lineRule="exact"/>
        <w:ind w:firstLine="1080" w:firstLineChars="30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</w:t>
      </w:r>
      <w:r>
        <w:rPr>
          <w:rFonts w:hint="eastAsia" w:ascii="Times New Roman" w:cs="Times New Roman"/>
          <w:sz w:val="36"/>
          <w:szCs w:val="36"/>
          <w:u w:val="single"/>
        </w:rPr>
        <w:t xml:space="preserve">                              </w:t>
      </w:r>
    </w:p>
    <w:p>
      <w:pPr>
        <w:rPr>
          <w:rFonts w:ascii="Times New Roman" w:hAnsi="Times New Roman" w:cs="Times New Roman"/>
          <w:u w:val="single"/>
        </w:rPr>
      </w:pPr>
    </w:p>
    <w:p>
      <w:pPr>
        <w:rPr>
          <w:rFonts w:ascii="Times New Roman" w:hAnsi="Times New Roman" w:cs="Times New Roman"/>
          <w:u w:val="single"/>
        </w:rPr>
      </w:pPr>
    </w:p>
    <w:p>
      <w:pPr>
        <w:rPr>
          <w:rFonts w:ascii="Times New Roman" w:hAnsi="Times New Roman" w:cs="Times New Roman"/>
          <w:u w:val="single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枣庄市</w:t>
      </w:r>
      <w:r>
        <w:rPr>
          <w:rFonts w:hint="eastAsia" w:ascii="楷体_GB2312" w:hAnsi="楷体_GB2312" w:eastAsia="楷体_GB2312" w:cs="楷体_GB2312"/>
          <w:sz w:val="32"/>
          <w:szCs w:val="32"/>
        </w:rPr>
        <w:t>人力资源和社会保障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sz w:val="32"/>
          <w:szCs w:val="32"/>
        </w:rPr>
        <w:t>制</w:t>
      </w:r>
    </w:p>
    <w:p>
      <w:pPr>
        <w:jc w:val="center"/>
        <w:rPr>
          <w:rFonts w:ascii="楷体_GB2312" w:hAnsi="楷体_GB2312" w:eastAsia="楷体_GB2312" w:cs="楷体_GB2312"/>
          <w:sz w:val="1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16"/>
        </w:rPr>
        <w:br w:type="page"/>
      </w:r>
    </w:p>
    <w:tbl>
      <w:tblPr>
        <w:tblStyle w:val="8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945"/>
        <w:gridCol w:w="1191"/>
        <w:gridCol w:w="18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单位全称</w:t>
            </w:r>
          </w:p>
        </w:tc>
        <w:tc>
          <w:tcPr>
            <w:tcW w:w="3945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联系人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及联系电话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是何</w:t>
            </w:r>
            <w:r>
              <w:rPr>
                <w:rFonts w:ascii="Times New Roman" w:cs="Times New Roman"/>
                <w:sz w:val="21"/>
                <w:szCs w:val="21"/>
              </w:rPr>
              <w:t>行业性继教基地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（注明具体名称和入选时间，并附佐证材料）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目前</w:t>
            </w:r>
            <w:r>
              <w:rPr>
                <w:rFonts w:hint="eastAsia" w:ascii="Times New Roman" w:cs="Times New Roman"/>
                <w:sz w:val="24"/>
                <w:szCs w:val="24"/>
              </w:rPr>
              <w:t>概况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（含培训设施及远程教学设施情况）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现有的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培训师资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atLeast"/>
              <w:rPr>
                <w:rFonts w:hint="eastAsia" w:asci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</w:t>
            </w:r>
          </w:p>
          <w:p>
            <w:pPr>
              <w:spacing w:line="480" w:lineRule="atLeast"/>
              <w:rPr>
                <w:rFonts w:hint="eastAsia" w:ascii="Times New Roman" w:cs="Times New Roman"/>
                <w:b/>
                <w:sz w:val="24"/>
                <w:szCs w:val="24"/>
              </w:rPr>
            </w:pPr>
          </w:p>
          <w:p>
            <w:pPr>
              <w:spacing w:line="480" w:lineRule="atLeast"/>
              <w:rPr>
                <w:rFonts w:hint="eastAsia" w:ascii="Times New Roman" w:cs="Times New Roman"/>
                <w:b/>
                <w:sz w:val="24"/>
                <w:szCs w:val="24"/>
              </w:rPr>
            </w:pPr>
          </w:p>
          <w:p>
            <w:pPr>
              <w:spacing w:line="480" w:lineRule="atLeast"/>
              <w:rPr>
                <w:rFonts w:hint="eastAsia" w:ascii="Times New Roman" w:cs="Times New Roman"/>
                <w:b/>
                <w:sz w:val="24"/>
                <w:szCs w:val="24"/>
              </w:rPr>
            </w:pPr>
          </w:p>
          <w:p>
            <w:pPr>
              <w:spacing w:line="480" w:lineRule="atLeast"/>
              <w:rPr>
                <w:rFonts w:hint="eastAsia" w:asci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培训重点领域专业技术人员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asci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现有的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管理制度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组织保障机制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eastAsia="zh-CN"/>
              </w:rPr>
              <w:t>建设规划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基地建设绩效目标及专项经费使用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等方面的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eastAsia="zh-CN"/>
              </w:rPr>
              <w:t>建设规划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eastAsia="zh-CN"/>
              </w:rPr>
              <w:t>规划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cs="Times New Roman"/>
                <w:sz w:val="24"/>
                <w:szCs w:val="24"/>
              </w:rPr>
              <w:t>主要培训领域和特色</w:t>
            </w:r>
          </w:p>
        </w:tc>
        <w:tc>
          <w:tcPr>
            <w:tcW w:w="7010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 xml:space="preserve"> 申报单位负责人签字：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 xml:space="preserve"> 年     月     日</w:t>
            </w:r>
          </w:p>
          <w:p>
            <w:pPr>
              <w:ind w:firstLine="3080" w:firstLineChars="1400"/>
              <w:rPr>
                <w:rFonts w:hint="eastAsia" w:asci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2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推荐单位意见</w:t>
            </w:r>
            <w:r>
              <w:rPr>
                <w:rFonts w:hint="eastAsia" w:ascii="Times New Roman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推荐单位负责人签字：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jc w:val="left"/>
              <w:textAlignment w:val="auto"/>
              <w:rPr>
                <w:rFonts w:hint="eastAsia"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cs="Times New Roman" w:hAnsiTheme="minorEastAsia"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推荐单位联系人：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联系电话：</w:t>
            </w:r>
          </w:p>
          <w:p>
            <w:pPr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1.领域如实填写；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表格空间不够可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适当调整</w:t>
      </w:r>
    </w:p>
    <w:p>
      <w:pPr>
        <w:spacing w:line="56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3.复印佐证材料附后。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佐证材料目录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（单位名称）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</w:p>
    <w:p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wYjc1OGYwZDFlODRjNDE1YTBiOTk1ODNhNzgzNzkifQ=="/>
  </w:docVars>
  <w:rsids>
    <w:rsidRoot w:val="009B6536"/>
    <w:rsid w:val="00010220"/>
    <w:rsid w:val="00015EF7"/>
    <w:rsid w:val="00040A5D"/>
    <w:rsid w:val="00040F5C"/>
    <w:rsid w:val="00042F2B"/>
    <w:rsid w:val="000511AA"/>
    <w:rsid w:val="00067104"/>
    <w:rsid w:val="0009100E"/>
    <w:rsid w:val="000978E3"/>
    <w:rsid w:val="000C080B"/>
    <w:rsid w:val="000C41C8"/>
    <w:rsid w:val="000D5E09"/>
    <w:rsid w:val="000F1622"/>
    <w:rsid w:val="000F7D97"/>
    <w:rsid w:val="00100BB4"/>
    <w:rsid w:val="00113C13"/>
    <w:rsid w:val="001300B9"/>
    <w:rsid w:val="00161FD8"/>
    <w:rsid w:val="00167F57"/>
    <w:rsid w:val="00175158"/>
    <w:rsid w:val="00182D91"/>
    <w:rsid w:val="00187C40"/>
    <w:rsid w:val="00193E00"/>
    <w:rsid w:val="001B1499"/>
    <w:rsid w:val="001B276A"/>
    <w:rsid w:val="001B3C32"/>
    <w:rsid w:val="001C5ED1"/>
    <w:rsid w:val="001D3216"/>
    <w:rsid w:val="001E29BF"/>
    <w:rsid w:val="002113C0"/>
    <w:rsid w:val="00224648"/>
    <w:rsid w:val="00224656"/>
    <w:rsid w:val="0023172D"/>
    <w:rsid w:val="00244D1B"/>
    <w:rsid w:val="00261FAD"/>
    <w:rsid w:val="00273F93"/>
    <w:rsid w:val="002A093A"/>
    <w:rsid w:val="002A6C0B"/>
    <w:rsid w:val="002B1668"/>
    <w:rsid w:val="002B74B2"/>
    <w:rsid w:val="002B7675"/>
    <w:rsid w:val="002D08F4"/>
    <w:rsid w:val="002E36BF"/>
    <w:rsid w:val="002F08FF"/>
    <w:rsid w:val="00301751"/>
    <w:rsid w:val="00312CD8"/>
    <w:rsid w:val="00352981"/>
    <w:rsid w:val="00353660"/>
    <w:rsid w:val="00353A27"/>
    <w:rsid w:val="0037666A"/>
    <w:rsid w:val="00376AB7"/>
    <w:rsid w:val="00381912"/>
    <w:rsid w:val="00391CDC"/>
    <w:rsid w:val="003D6CB3"/>
    <w:rsid w:val="003F5F66"/>
    <w:rsid w:val="00430B05"/>
    <w:rsid w:val="00440991"/>
    <w:rsid w:val="00443EEE"/>
    <w:rsid w:val="00467A92"/>
    <w:rsid w:val="004745B2"/>
    <w:rsid w:val="00493CBB"/>
    <w:rsid w:val="004A7227"/>
    <w:rsid w:val="004B14AF"/>
    <w:rsid w:val="004D161C"/>
    <w:rsid w:val="004E2E49"/>
    <w:rsid w:val="004E525A"/>
    <w:rsid w:val="004F7F94"/>
    <w:rsid w:val="00506522"/>
    <w:rsid w:val="0054540E"/>
    <w:rsid w:val="00563C25"/>
    <w:rsid w:val="00576CF4"/>
    <w:rsid w:val="00577A3F"/>
    <w:rsid w:val="00583908"/>
    <w:rsid w:val="00586D3D"/>
    <w:rsid w:val="005950B6"/>
    <w:rsid w:val="005B516C"/>
    <w:rsid w:val="005C4602"/>
    <w:rsid w:val="005C70EB"/>
    <w:rsid w:val="005F7B45"/>
    <w:rsid w:val="00654F96"/>
    <w:rsid w:val="00686CB2"/>
    <w:rsid w:val="006A619E"/>
    <w:rsid w:val="006C1336"/>
    <w:rsid w:val="006C7A11"/>
    <w:rsid w:val="006E40E4"/>
    <w:rsid w:val="006F4251"/>
    <w:rsid w:val="006F54D7"/>
    <w:rsid w:val="00710912"/>
    <w:rsid w:val="00710BD3"/>
    <w:rsid w:val="0071574B"/>
    <w:rsid w:val="0072285F"/>
    <w:rsid w:val="00727177"/>
    <w:rsid w:val="007279CA"/>
    <w:rsid w:val="00752378"/>
    <w:rsid w:val="00777526"/>
    <w:rsid w:val="00782F5F"/>
    <w:rsid w:val="007A00A8"/>
    <w:rsid w:val="007B7D78"/>
    <w:rsid w:val="007C78BA"/>
    <w:rsid w:val="007D5B69"/>
    <w:rsid w:val="008172E7"/>
    <w:rsid w:val="00817B0C"/>
    <w:rsid w:val="008200A2"/>
    <w:rsid w:val="00861F68"/>
    <w:rsid w:val="00870763"/>
    <w:rsid w:val="00882430"/>
    <w:rsid w:val="008A575E"/>
    <w:rsid w:val="008B1B08"/>
    <w:rsid w:val="008C0BCF"/>
    <w:rsid w:val="008D4DE9"/>
    <w:rsid w:val="008D6CBD"/>
    <w:rsid w:val="008E4363"/>
    <w:rsid w:val="008F355A"/>
    <w:rsid w:val="009143CD"/>
    <w:rsid w:val="009B053F"/>
    <w:rsid w:val="009B6536"/>
    <w:rsid w:val="00A315C4"/>
    <w:rsid w:val="00A336C4"/>
    <w:rsid w:val="00A62841"/>
    <w:rsid w:val="00A816EB"/>
    <w:rsid w:val="00A84264"/>
    <w:rsid w:val="00A94F21"/>
    <w:rsid w:val="00AA7151"/>
    <w:rsid w:val="00AB1A0B"/>
    <w:rsid w:val="00AE452A"/>
    <w:rsid w:val="00B02BAA"/>
    <w:rsid w:val="00B07242"/>
    <w:rsid w:val="00B1000C"/>
    <w:rsid w:val="00B23DB3"/>
    <w:rsid w:val="00B34E75"/>
    <w:rsid w:val="00B47828"/>
    <w:rsid w:val="00B64EC7"/>
    <w:rsid w:val="00B73341"/>
    <w:rsid w:val="00B852DF"/>
    <w:rsid w:val="00B950FF"/>
    <w:rsid w:val="00BD3A03"/>
    <w:rsid w:val="00BF2255"/>
    <w:rsid w:val="00C064CB"/>
    <w:rsid w:val="00C112C1"/>
    <w:rsid w:val="00C212E8"/>
    <w:rsid w:val="00C24761"/>
    <w:rsid w:val="00C35925"/>
    <w:rsid w:val="00C36A8B"/>
    <w:rsid w:val="00C526DE"/>
    <w:rsid w:val="00C858A4"/>
    <w:rsid w:val="00CB558E"/>
    <w:rsid w:val="00CB65C9"/>
    <w:rsid w:val="00D10041"/>
    <w:rsid w:val="00D1314F"/>
    <w:rsid w:val="00D15747"/>
    <w:rsid w:val="00D35DC1"/>
    <w:rsid w:val="00D81DE6"/>
    <w:rsid w:val="00DA0939"/>
    <w:rsid w:val="00DA146C"/>
    <w:rsid w:val="00DA3E89"/>
    <w:rsid w:val="00DB48E6"/>
    <w:rsid w:val="00DD4BE9"/>
    <w:rsid w:val="00E14464"/>
    <w:rsid w:val="00E16362"/>
    <w:rsid w:val="00E35A46"/>
    <w:rsid w:val="00E36CFF"/>
    <w:rsid w:val="00E41DE5"/>
    <w:rsid w:val="00E60932"/>
    <w:rsid w:val="00E97204"/>
    <w:rsid w:val="00E97B60"/>
    <w:rsid w:val="00EA6D78"/>
    <w:rsid w:val="00EB6B7D"/>
    <w:rsid w:val="00EC260C"/>
    <w:rsid w:val="00ED4744"/>
    <w:rsid w:val="00ED4FAA"/>
    <w:rsid w:val="00EE732C"/>
    <w:rsid w:val="00EF09BF"/>
    <w:rsid w:val="00F2001B"/>
    <w:rsid w:val="00F216AA"/>
    <w:rsid w:val="00F453AF"/>
    <w:rsid w:val="00F52825"/>
    <w:rsid w:val="00F62B58"/>
    <w:rsid w:val="00F70E2B"/>
    <w:rsid w:val="00F85DB3"/>
    <w:rsid w:val="00FB64CF"/>
    <w:rsid w:val="00FC08F0"/>
    <w:rsid w:val="03116229"/>
    <w:rsid w:val="03864938"/>
    <w:rsid w:val="04497628"/>
    <w:rsid w:val="044D155F"/>
    <w:rsid w:val="04EC2D29"/>
    <w:rsid w:val="05843173"/>
    <w:rsid w:val="07151DBA"/>
    <w:rsid w:val="078A6B4A"/>
    <w:rsid w:val="07916F9B"/>
    <w:rsid w:val="08463C75"/>
    <w:rsid w:val="08C61F0D"/>
    <w:rsid w:val="09022927"/>
    <w:rsid w:val="0AA9439F"/>
    <w:rsid w:val="0B6F3222"/>
    <w:rsid w:val="0C7E00C5"/>
    <w:rsid w:val="0F517368"/>
    <w:rsid w:val="0F556419"/>
    <w:rsid w:val="0FB11440"/>
    <w:rsid w:val="10585E28"/>
    <w:rsid w:val="11A77CDF"/>
    <w:rsid w:val="127E79D0"/>
    <w:rsid w:val="13A06A58"/>
    <w:rsid w:val="14C42B59"/>
    <w:rsid w:val="160157AD"/>
    <w:rsid w:val="161C515A"/>
    <w:rsid w:val="1655428F"/>
    <w:rsid w:val="17001B05"/>
    <w:rsid w:val="178835D1"/>
    <w:rsid w:val="199702D1"/>
    <w:rsid w:val="19C327C0"/>
    <w:rsid w:val="1A645F4A"/>
    <w:rsid w:val="1BF3638B"/>
    <w:rsid w:val="1D121424"/>
    <w:rsid w:val="1D477979"/>
    <w:rsid w:val="1D560E5B"/>
    <w:rsid w:val="1D5F07EF"/>
    <w:rsid w:val="1D770175"/>
    <w:rsid w:val="1EFA2239"/>
    <w:rsid w:val="1F7F79CC"/>
    <w:rsid w:val="1FF309EB"/>
    <w:rsid w:val="20355E43"/>
    <w:rsid w:val="227934FC"/>
    <w:rsid w:val="22CA1610"/>
    <w:rsid w:val="2310527D"/>
    <w:rsid w:val="231155CF"/>
    <w:rsid w:val="23594657"/>
    <w:rsid w:val="23FD5EAE"/>
    <w:rsid w:val="257C7447"/>
    <w:rsid w:val="2585172F"/>
    <w:rsid w:val="269A6DAE"/>
    <w:rsid w:val="27C77B21"/>
    <w:rsid w:val="28810B53"/>
    <w:rsid w:val="296C04EE"/>
    <w:rsid w:val="2999478F"/>
    <w:rsid w:val="29A1792F"/>
    <w:rsid w:val="29FE7A63"/>
    <w:rsid w:val="2A370AC4"/>
    <w:rsid w:val="2A3B67D8"/>
    <w:rsid w:val="2B4D3CD7"/>
    <w:rsid w:val="2C464C02"/>
    <w:rsid w:val="2D323E69"/>
    <w:rsid w:val="2F653C32"/>
    <w:rsid w:val="2FD969DA"/>
    <w:rsid w:val="311C0C25"/>
    <w:rsid w:val="31621C91"/>
    <w:rsid w:val="31711B27"/>
    <w:rsid w:val="3241238E"/>
    <w:rsid w:val="32716161"/>
    <w:rsid w:val="32CC2556"/>
    <w:rsid w:val="339A7E0E"/>
    <w:rsid w:val="33BB2530"/>
    <w:rsid w:val="343445F8"/>
    <w:rsid w:val="34875CA0"/>
    <w:rsid w:val="3555695C"/>
    <w:rsid w:val="36C234B4"/>
    <w:rsid w:val="382D6811"/>
    <w:rsid w:val="38301D99"/>
    <w:rsid w:val="38CB7EE3"/>
    <w:rsid w:val="39B63CCF"/>
    <w:rsid w:val="3AA9219E"/>
    <w:rsid w:val="3AE44991"/>
    <w:rsid w:val="3AF6658A"/>
    <w:rsid w:val="3DFA7F40"/>
    <w:rsid w:val="3E4A70FA"/>
    <w:rsid w:val="3F7770A5"/>
    <w:rsid w:val="3FF91C8E"/>
    <w:rsid w:val="43B94F29"/>
    <w:rsid w:val="458631F4"/>
    <w:rsid w:val="466B6877"/>
    <w:rsid w:val="46755B1B"/>
    <w:rsid w:val="485B6853"/>
    <w:rsid w:val="488C0752"/>
    <w:rsid w:val="49EF266D"/>
    <w:rsid w:val="4A516001"/>
    <w:rsid w:val="4AAE062E"/>
    <w:rsid w:val="4ADB0699"/>
    <w:rsid w:val="4D9B545B"/>
    <w:rsid w:val="4FB236C7"/>
    <w:rsid w:val="501E33B7"/>
    <w:rsid w:val="511D5D46"/>
    <w:rsid w:val="51CB6620"/>
    <w:rsid w:val="52156C6A"/>
    <w:rsid w:val="53EC38DA"/>
    <w:rsid w:val="547F2690"/>
    <w:rsid w:val="559D0D72"/>
    <w:rsid w:val="567005A0"/>
    <w:rsid w:val="57196BC9"/>
    <w:rsid w:val="572222A3"/>
    <w:rsid w:val="576A1370"/>
    <w:rsid w:val="5836342A"/>
    <w:rsid w:val="58622B15"/>
    <w:rsid w:val="587C2525"/>
    <w:rsid w:val="58C54E95"/>
    <w:rsid w:val="59437D89"/>
    <w:rsid w:val="5A767814"/>
    <w:rsid w:val="5E682E8A"/>
    <w:rsid w:val="5FDD4EFE"/>
    <w:rsid w:val="5FE05161"/>
    <w:rsid w:val="630F3E31"/>
    <w:rsid w:val="63C956DF"/>
    <w:rsid w:val="650248CC"/>
    <w:rsid w:val="65B37B21"/>
    <w:rsid w:val="65FD1AE1"/>
    <w:rsid w:val="665E4748"/>
    <w:rsid w:val="68451A55"/>
    <w:rsid w:val="68756130"/>
    <w:rsid w:val="687D2038"/>
    <w:rsid w:val="68E07AF4"/>
    <w:rsid w:val="69511375"/>
    <w:rsid w:val="6A1715BC"/>
    <w:rsid w:val="6A6559F7"/>
    <w:rsid w:val="6A837394"/>
    <w:rsid w:val="6AD708A0"/>
    <w:rsid w:val="6BBA70BC"/>
    <w:rsid w:val="6C3A0141"/>
    <w:rsid w:val="6ED47F0E"/>
    <w:rsid w:val="6F646E3D"/>
    <w:rsid w:val="700E2976"/>
    <w:rsid w:val="70A64A57"/>
    <w:rsid w:val="71866F6F"/>
    <w:rsid w:val="72AB11ED"/>
    <w:rsid w:val="745239D2"/>
    <w:rsid w:val="758141D8"/>
    <w:rsid w:val="758A4C01"/>
    <w:rsid w:val="75BD3BE8"/>
    <w:rsid w:val="75C36903"/>
    <w:rsid w:val="767B7606"/>
    <w:rsid w:val="76ED279F"/>
    <w:rsid w:val="770020DC"/>
    <w:rsid w:val="772C3409"/>
    <w:rsid w:val="78326F01"/>
    <w:rsid w:val="7BF43495"/>
    <w:rsid w:val="7DF166DE"/>
    <w:rsid w:val="7E880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x_fs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5">
    <w:name w:val="HTML 预设格式 字符"/>
    <w:basedOn w:val="9"/>
    <w:link w:val="5"/>
    <w:autoRedefine/>
    <w:semiHidden/>
    <w:qFormat/>
    <w:uiPriority w:val="99"/>
    <w:rPr>
      <w:rFonts w:ascii="Courier New" w:hAnsi="Courier New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110</Words>
  <Characters>627</Characters>
  <Lines>5</Lines>
  <Paragraphs>1</Paragraphs>
  <TotalTime>10</TotalTime>
  <ScaleCrop>false</ScaleCrop>
  <LinksUpToDate>false</LinksUpToDate>
  <CharactersWithSpaces>736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2019-07-23T10:50:00Z</dcterms:created>
  <dc:creator>雨林木风</dc:creator>
  <cp:lastModifiedBy>so,nice。</cp:lastModifiedBy>
  <cp:lastPrinted>2018-06-12T08:24:00Z</cp:lastPrinted>
  <dcterms:modified xsi:type="dcterms:W3CDTF">2024-01-17T01:21:07Z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4120094FBEFA43CFB8C620E2BFBCF1EF_12</vt:lpwstr>
  </property>
</Properties>
</file>