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枣庄市“鲁班传人”职业技能大赛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参赛选手登记表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（企业组）</w:t>
      </w:r>
    </w:p>
    <w:p>
      <w:pPr>
        <w:spacing w:line="400" w:lineRule="exact"/>
        <w:ind w:left="1050" w:hanging="1050" w:hangingChars="350"/>
        <w:jc w:val="center"/>
        <w:rPr>
          <w:rFonts w:hint="default" w:ascii="Times New Roman" w:hAnsi="Times New Roman" w:eastAsia="华文中宋" w:cs="Times New Roman"/>
          <w:color w:val="auto"/>
          <w:spacing w:val="0"/>
          <w:sz w:val="30"/>
          <w:szCs w:val="3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30"/>
        <w:gridCol w:w="733"/>
        <w:gridCol w:w="773"/>
        <w:gridCol w:w="292"/>
        <w:gridCol w:w="585"/>
        <w:gridCol w:w="1719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文化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程度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职业（工种）及等级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所在区（市）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指导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老师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参赛工种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63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39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推荐单位意见：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56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赛项承办单位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年月日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学历证书、职业证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等复印件贴在此表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面，由承办单位审验确认。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type w:val="continuous"/>
      <w:pgSz w:w="11905" w:h="16838"/>
      <w:pgMar w:top="2098" w:right="1417" w:bottom="2098" w:left="1417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zk3OTAzZmJjNWQzZDQ2NGVlMDgzMGI2ODM3MTgifQ=="/>
  </w:docVars>
  <w:rsids>
    <w:rsidRoot w:val="790A7233"/>
    <w:rsid w:val="007D3E14"/>
    <w:rsid w:val="02530ECB"/>
    <w:rsid w:val="072252DD"/>
    <w:rsid w:val="24C06D8A"/>
    <w:rsid w:val="26B86150"/>
    <w:rsid w:val="303F1F9D"/>
    <w:rsid w:val="34720C50"/>
    <w:rsid w:val="38763E7C"/>
    <w:rsid w:val="3E0A5218"/>
    <w:rsid w:val="47BB52A1"/>
    <w:rsid w:val="48E00219"/>
    <w:rsid w:val="4AE54AD9"/>
    <w:rsid w:val="4F8F4411"/>
    <w:rsid w:val="518E1DD2"/>
    <w:rsid w:val="51976F41"/>
    <w:rsid w:val="6CD27D15"/>
    <w:rsid w:val="6FAB58DA"/>
    <w:rsid w:val="790A7233"/>
    <w:rsid w:val="7D0A4AC5"/>
    <w:rsid w:val="7DB47515"/>
    <w:rsid w:val="D1EC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tabs>
        <w:tab w:val="center" w:pos="4422"/>
      </w:tabs>
      <w:spacing w:line="560" w:lineRule="exact"/>
      <w:ind w:firstLine="420" w:firstLineChars="200"/>
    </w:pPr>
    <w:rPr>
      <w:rFonts w:eastAsia="Times New Roman"/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tabs>
        <w:tab w:val="center" w:pos="4422"/>
      </w:tabs>
      <w:ind w:firstLine="2560" w:firstLineChars="800"/>
      <w:jc w:val="left"/>
    </w:pPr>
    <w:rPr>
      <w:rFonts w:eastAsia="楷体_GB2312"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2023-10-18T15:27:00Z</dcterms:created>
  <dc:creator>蟋小蟀</dc:creator>
  <cp:lastModifiedBy>user</cp:lastModifiedBy>
  <dcterms:modified xsi:type="dcterms:W3CDTF">2023-11-24T17:03:17Z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8B4547AF468742488804C5A240C90ECA_13</vt:lpwstr>
  </property>
</Properties>
</file>