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73" w:rsidRDefault="00977952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黑体" w:hint="eastAsia"/>
          <w:kern w:val="0"/>
          <w:sz w:val="32"/>
          <w:szCs w:val="32"/>
          <w:lang w:bidi="ar"/>
        </w:rPr>
        <w:t>1</w:t>
      </w:r>
    </w:p>
    <w:p w:rsidR="00BA6DBC" w:rsidRDefault="00977952" w:rsidP="0097795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枣庄市高端装备职业技能大赛</w:t>
      </w:r>
    </w:p>
    <w:p w:rsidR="00105573" w:rsidRPr="00977952" w:rsidRDefault="00977952" w:rsidP="00977952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lang w:bidi="ar"/>
        </w:rPr>
        <w:t>参赛选手登记表（企业组）</w:t>
      </w:r>
    </w:p>
    <w:p w:rsidR="00105573" w:rsidRDefault="00105573">
      <w:pPr>
        <w:spacing w:line="400" w:lineRule="exact"/>
        <w:ind w:left="1050" w:hangingChars="350" w:hanging="1050"/>
        <w:jc w:val="center"/>
        <w:rPr>
          <w:rFonts w:ascii="Times New Roman" w:eastAsia="华文中宋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 w:rsidR="00105573">
        <w:trPr>
          <w:trHeight w:hRule="exact" w:val="635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文化</w:t>
            </w: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程度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照</w:t>
            </w:r>
          </w:p>
          <w:p w:rsidR="00105573" w:rsidRDefault="0097795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片</w:t>
            </w:r>
          </w:p>
        </w:tc>
      </w:tr>
      <w:tr w:rsidR="00105573">
        <w:trPr>
          <w:trHeight w:hRule="exact" w:val="56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05573">
        <w:trPr>
          <w:trHeight w:hRule="exact" w:val="52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职业（工种）及等级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05573">
        <w:trPr>
          <w:trHeight w:hRule="exact" w:val="54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位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05573">
        <w:trPr>
          <w:trHeight w:hRule="exact" w:val="511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所在区（市）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05573">
        <w:trPr>
          <w:trHeight w:hRule="exact" w:val="48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指导</w:t>
            </w: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老师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（限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名）</w:t>
            </w: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105573" w:rsidTr="00BA6DBC">
        <w:trPr>
          <w:trHeight w:hRule="exact" w:val="1446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952" w:rsidRDefault="00977952">
            <w:pPr>
              <w:spacing w:line="240" w:lineRule="exact"/>
              <w:jc w:val="center"/>
              <w:rPr>
                <w:rFonts w:ascii="Times New Roman" w:eastAsia="仿宋_GB2312" w:hAnsi="Times New Roman" w:cs="仿宋_GB2312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参赛工种</w:t>
            </w: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（在选择项前打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“√”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 w:rsidP="00977952">
            <w:pPr>
              <w:spacing w:line="440" w:lineRule="exact"/>
              <w:ind w:firstLineChars="500" w:firstLine="105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数控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车工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车身修复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电工</w:t>
            </w:r>
          </w:p>
        </w:tc>
      </w:tr>
      <w:tr w:rsidR="00105573">
        <w:trPr>
          <w:trHeight w:hRule="exact" w:val="446"/>
          <w:jc w:val="center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个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人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简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历</w:t>
            </w:r>
          </w:p>
        </w:tc>
      </w:tr>
      <w:tr w:rsidR="00105573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05573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05573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05573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05573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105573">
        <w:trPr>
          <w:trHeight w:val="2205"/>
          <w:jc w:val="center"/>
        </w:trPr>
        <w:tc>
          <w:tcPr>
            <w:tcW w:w="3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推荐单位意见：</w:t>
            </w: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（盖章）</w:t>
            </w: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日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赛项承办单位意见：</w:t>
            </w: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105573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（盖章）</w:t>
            </w:r>
          </w:p>
          <w:p w:rsidR="00105573" w:rsidRDefault="00977952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>2023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105573" w:rsidRDefault="00977952">
      <w:pPr>
        <w:spacing w:line="400" w:lineRule="exact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注：</w:t>
      </w:r>
      <w:r>
        <w:rPr>
          <w:rFonts w:ascii="Times New Roman" w:eastAsia="仿宋_GB2312" w:hAnsi="Times New Roman" w:cs="Times New Roman"/>
          <w:kern w:val="0"/>
          <w:sz w:val="20"/>
          <w:szCs w:val="20"/>
          <w:lang w:bidi="ar"/>
        </w:rPr>
        <w:t>1.</w:t>
      </w: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学历证书、职业证书等复印件贴在此表后面，由承办单位审验确认。</w:t>
      </w:r>
    </w:p>
    <w:p w:rsidR="00105573" w:rsidRPr="00977952" w:rsidRDefault="00977952" w:rsidP="00977952">
      <w:pPr>
        <w:spacing w:line="400" w:lineRule="exact"/>
        <w:ind w:firstLineChars="200" w:firstLine="400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20"/>
          <w:szCs w:val="20"/>
          <w:lang w:bidi="ar"/>
        </w:rPr>
        <w:t>2.</w:t>
      </w:r>
      <w:r>
        <w:rPr>
          <w:rFonts w:ascii="Times New Roman" w:eastAsia="仿宋_GB2312" w:hAnsi="Times New Roman" w:cs="仿宋_GB2312" w:hint="eastAsia"/>
          <w:kern w:val="0"/>
          <w:sz w:val="20"/>
          <w:szCs w:val="20"/>
          <w:lang w:bidi="ar"/>
        </w:rPr>
        <w:t>此报名表为市级一类竞赛报名表，市级二类竞赛以具体办赛通知为准。</w:t>
      </w:r>
    </w:p>
    <w:sectPr w:rsidR="00105573" w:rsidRPr="00977952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82" w:rsidRDefault="00D00682" w:rsidP="00AD778C">
      <w:r>
        <w:separator/>
      </w:r>
    </w:p>
  </w:endnote>
  <w:endnote w:type="continuationSeparator" w:id="0">
    <w:p w:rsidR="00D00682" w:rsidRDefault="00D00682" w:rsidP="00AD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82" w:rsidRDefault="00D00682" w:rsidP="00AD778C">
      <w:r>
        <w:separator/>
      </w:r>
    </w:p>
  </w:footnote>
  <w:footnote w:type="continuationSeparator" w:id="0">
    <w:p w:rsidR="00D00682" w:rsidRDefault="00D00682" w:rsidP="00AD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WM5MjU4ODlkZmNjZTJiNWEyMmQ2ZTVlZjI4NDYifQ=="/>
  </w:docVars>
  <w:rsids>
    <w:rsidRoot w:val="57515145"/>
    <w:rsid w:val="00105573"/>
    <w:rsid w:val="004B7731"/>
    <w:rsid w:val="00977952"/>
    <w:rsid w:val="00AD778C"/>
    <w:rsid w:val="00BA6DBC"/>
    <w:rsid w:val="00D00682"/>
    <w:rsid w:val="5751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FF897"/>
  <w15:docId w15:val="{78F2ACC2-AAFB-4163-BAAD-C099B5BB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D77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D7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D77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李传伟</dc:creator>
  <cp:lastModifiedBy>付怀志</cp:lastModifiedBy>
  <cp:revision>6</cp:revision>
  <dcterms:created xsi:type="dcterms:W3CDTF">2023-08-10T01:49:00Z</dcterms:created>
  <dcterms:modified xsi:type="dcterms:W3CDTF">2023-10-13T09:29:00Z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9C6E958451B248FE91E13E3D15D44073_11</vt:lpwstr>
  </property>
</Properties>
</file>