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auto"/>
          <w:spacing w:val="0"/>
          <w:kern w:val="0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枣庄市“鲁班传人”职业技能大赛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参赛选手登记表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（院校组）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2880" w:firstLineChars="1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身份：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</w:rPr>
        <w:sym w:font="Wingdings 2" w:char="00A3"/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4"/>
          <w:lang w:eastAsia="zh-CN"/>
        </w:rPr>
        <w:t>学生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630"/>
        <w:gridCol w:w="733"/>
        <w:gridCol w:w="773"/>
        <w:gridCol w:w="292"/>
        <w:gridCol w:w="585"/>
        <w:gridCol w:w="1719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程度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职业（工种）及等级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2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所在学校</w:t>
            </w:r>
          </w:p>
        </w:tc>
        <w:tc>
          <w:tcPr>
            <w:tcW w:w="573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所在区（市）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指导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老师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（限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参赛工种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（在选择项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打“√”）</w:t>
            </w: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3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015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推荐单位意见：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565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eastAsia="zh-CN"/>
              </w:rPr>
              <w:t>赛项承办单位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意见：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1"/>
                <w:szCs w:val="21"/>
              </w:rPr>
              <w:t>年月日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auto"/>
          <w:spacing w:val="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学历证书、职业证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等复印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贴在此表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面，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  <w:lang w:eastAsia="zh-CN"/>
        </w:rPr>
        <w:t>或扫描附后，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0"/>
          <w:sz w:val="20"/>
          <w:szCs w:val="20"/>
        </w:rPr>
        <w:t>由承办单位审验确认。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type w:val="continuous"/>
      <w:pgSz w:w="11905" w:h="16838"/>
      <w:pgMar w:top="2098" w:right="1417" w:bottom="2098" w:left="1417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90A7233"/>
    <w:rsid w:val="007D3E14"/>
    <w:rsid w:val="02530ECB"/>
    <w:rsid w:val="072252DD"/>
    <w:rsid w:val="1FD66496"/>
    <w:rsid w:val="24C06D8A"/>
    <w:rsid w:val="303F1F9D"/>
    <w:rsid w:val="34720C50"/>
    <w:rsid w:val="38763E7C"/>
    <w:rsid w:val="3E0A5218"/>
    <w:rsid w:val="48E00219"/>
    <w:rsid w:val="4AE54AD9"/>
    <w:rsid w:val="4F8F4411"/>
    <w:rsid w:val="518E1DD2"/>
    <w:rsid w:val="51976F41"/>
    <w:rsid w:val="66115A83"/>
    <w:rsid w:val="6CD27D15"/>
    <w:rsid w:val="6FAB58DA"/>
    <w:rsid w:val="790A7233"/>
    <w:rsid w:val="7D0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tabs>
        <w:tab w:val="center" w:pos="4422"/>
      </w:tabs>
      <w:spacing w:line="560" w:lineRule="exact"/>
      <w:ind w:firstLine="420" w:firstLineChars="200"/>
    </w:pPr>
    <w:rPr>
      <w:rFonts w:eastAsia="Times New Roman"/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tabs>
        <w:tab w:val="center" w:pos="4422"/>
      </w:tabs>
      <w:ind w:firstLine="2560" w:firstLineChars="800"/>
      <w:jc w:val="left"/>
    </w:pPr>
    <w:rPr>
      <w:rFonts w:eastAsia="楷体_GB2312"/>
      <w:sz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2023-10-18T07:27:00Z</dcterms:created>
  <dc:creator>蟋小蟀</dc:creator>
  <cp:lastModifiedBy>蟋小蟀</cp:lastModifiedBy>
  <dcterms:modified xsi:type="dcterms:W3CDTF">2023-10-20T06:59:46Z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01B9ADFEAAA1475EB083E44D75C7C473_13</vt:lpwstr>
  </property>
</Properties>
</file>