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年企业新型学徒制培养目录</w:t>
      </w:r>
    </w:p>
    <w:p>
      <w:pPr>
        <w:spacing w:line="600" w:lineRule="exact"/>
        <w:jc w:val="left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</w:rPr>
        <w:t>填报单位：</w:t>
      </w:r>
      <w:r>
        <w:rPr>
          <w:rFonts w:hint="eastAsia" w:ascii="仿宋_GB2312" w:eastAsia="仿宋_GB2312"/>
          <w:sz w:val="28"/>
          <w:szCs w:val="32"/>
          <w:lang w:eastAsia="zh-CN"/>
        </w:rPr>
        <w:t>区（市）人社部门（盖印）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28"/>
          <w:szCs w:val="32"/>
        </w:rPr>
        <w:t xml:space="preserve">        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32"/>
        </w:rPr>
        <w:t xml:space="preserve">  填报日期：</w:t>
      </w:r>
      <w:bookmarkStart w:id="0" w:name="_GoBack"/>
      <w:bookmarkEnd w:id="0"/>
    </w:p>
    <w:tbl>
      <w:tblPr>
        <w:tblStyle w:val="8"/>
        <w:tblW w:w="150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205"/>
        <w:gridCol w:w="1767"/>
        <w:gridCol w:w="1417"/>
        <w:gridCol w:w="1234"/>
        <w:gridCol w:w="895"/>
        <w:gridCol w:w="1129"/>
        <w:gridCol w:w="1944"/>
        <w:gridCol w:w="1710"/>
        <w:gridCol w:w="1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序号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企业名称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培养职业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（工种）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职业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编码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培养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等级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培养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年限</w:t>
            </w: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培养</w:t>
            </w:r>
          </w:p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数量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合作培训机构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培训机构资质（开设专业）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32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lang w:val="en-US" w:eastAsia="zh-CN"/>
              </w:rPr>
              <w:t>是否</w:t>
            </w: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具备技能等级</w:t>
            </w:r>
            <w:r>
              <w:rPr>
                <w:rFonts w:hint="eastAsia" w:ascii="黑体" w:hAnsi="黑体" w:eastAsia="黑体"/>
                <w:sz w:val="24"/>
                <w:szCs w:val="32"/>
              </w:rPr>
              <w:t>评价</w:t>
            </w:r>
            <w:r>
              <w:rPr>
                <w:rFonts w:hint="eastAsia" w:ascii="黑体" w:hAnsi="黑体" w:eastAsia="黑体"/>
                <w:sz w:val="24"/>
                <w:szCs w:val="32"/>
                <w:lang w:eastAsia="zh-CN"/>
              </w:rPr>
              <w:t>资质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exact"/>
          <w:jc w:val="center"/>
        </w:trPr>
        <w:tc>
          <w:tcPr>
            <w:tcW w:w="86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2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（注</w:t>
      </w:r>
      <w:r>
        <w:rPr>
          <w:rFonts w:hint="eastAsia" w:ascii="仿宋_GB2312" w:eastAsia="仿宋_GB2312"/>
          <w:sz w:val="28"/>
          <w:szCs w:val="32"/>
          <w:lang w:eastAsia="zh-CN"/>
        </w:rPr>
        <w:t>：</w:t>
      </w:r>
      <w:r>
        <w:rPr>
          <w:rFonts w:hint="eastAsia" w:ascii="仿宋_GB2312" w:eastAsia="仿宋_GB2312"/>
          <w:sz w:val="28"/>
          <w:szCs w:val="32"/>
        </w:rPr>
        <w:t>职业编码可在国家职业资格工作网中查询）</w:t>
      </w:r>
    </w:p>
    <w:p>
      <w:pPr>
        <w:spacing w:line="600" w:lineRule="exact"/>
        <w:jc w:val="left"/>
        <w:rPr>
          <w:rFonts w:hint="default" w:ascii="仿宋_GB2312" w:eastAsia="仿宋_GB2312"/>
          <w:sz w:val="28"/>
          <w:szCs w:val="32"/>
          <w:lang w:val="en-US" w:eastAsia="zh-CN"/>
        </w:rPr>
      </w:pPr>
      <w:r>
        <w:rPr>
          <w:rFonts w:hint="eastAsia" w:ascii="仿宋_GB2312" w:eastAsia="仿宋_GB2312"/>
          <w:sz w:val="28"/>
          <w:szCs w:val="32"/>
        </w:rPr>
        <w:t>填报人</w:t>
      </w:r>
      <w:r>
        <w:rPr>
          <w:rFonts w:hint="eastAsia" w:ascii="仿宋_GB2312" w:eastAsia="仿宋_GB2312"/>
          <w:sz w:val="28"/>
          <w:szCs w:val="32"/>
          <w:lang w:eastAsia="zh-CN"/>
        </w:rPr>
        <w:t>：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28"/>
          <w:szCs w:val="32"/>
        </w:rPr>
        <w:t xml:space="preserve">联系方式：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32"/>
        </w:rPr>
        <w:t xml:space="preserve">         电子邮箱：</w:t>
      </w:r>
    </w:p>
    <w:sectPr>
      <w:pgSz w:w="16838" w:h="11906" w:orient="landscape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B8F989-1729-4FAA-BB77-96298F9676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B7DEE32-9F94-4E42-BC6C-E058FF7609E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D1C70CF-9DF5-47C9-9E73-7E1B1811C8A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81785CF-2541-4C4F-9101-8FB59325E38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00000000"/>
    <w:rsid w:val="003B643A"/>
    <w:rsid w:val="00E60A9C"/>
    <w:rsid w:val="01103066"/>
    <w:rsid w:val="041C009B"/>
    <w:rsid w:val="046F6EA0"/>
    <w:rsid w:val="04B64ED6"/>
    <w:rsid w:val="05096BB1"/>
    <w:rsid w:val="06E4782C"/>
    <w:rsid w:val="07154CC1"/>
    <w:rsid w:val="0866523C"/>
    <w:rsid w:val="0B3F14D4"/>
    <w:rsid w:val="0CF307C8"/>
    <w:rsid w:val="0D5158BF"/>
    <w:rsid w:val="0D674D12"/>
    <w:rsid w:val="0E5E5BEE"/>
    <w:rsid w:val="101F18D4"/>
    <w:rsid w:val="107249B3"/>
    <w:rsid w:val="11447845"/>
    <w:rsid w:val="11586E4C"/>
    <w:rsid w:val="14157276"/>
    <w:rsid w:val="14441A3B"/>
    <w:rsid w:val="15381263"/>
    <w:rsid w:val="15BB3E4D"/>
    <w:rsid w:val="16E11692"/>
    <w:rsid w:val="19097920"/>
    <w:rsid w:val="19D90D46"/>
    <w:rsid w:val="1A09162B"/>
    <w:rsid w:val="1AF70B32"/>
    <w:rsid w:val="1B2B156D"/>
    <w:rsid w:val="1DBF3DF6"/>
    <w:rsid w:val="1E876FC3"/>
    <w:rsid w:val="1FF803EA"/>
    <w:rsid w:val="20C474DD"/>
    <w:rsid w:val="210D3CE1"/>
    <w:rsid w:val="21DF2C72"/>
    <w:rsid w:val="22D05D90"/>
    <w:rsid w:val="25B1237D"/>
    <w:rsid w:val="26492DAF"/>
    <w:rsid w:val="278D19B0"/>
    <w:rsid w:val="29514455"/>
    <w:rsid w:val="2C024B8D"/>
    <w:rsid w:val="2CD535EF"/>
    <w:rsid w:val="2D945258"/>
    <w:rsid w:val="2E652751"/>
    <w:rsid w:val="2F1907D6"/>
    <w:rsid w:val="313409D0"/>
    <w:rsid w:val="31E63BA8"/>
    <w:rsid w:val="322F37A1"/>
    <w:rsid w:val="326351F9"/>
    <w:rsid w:val="32851613"/>
    <w:rsid w:val="32BE066C"/>
    <w:rsid w:val="34BD45A2"/>
    <w:rsid w:val="36932551"/>
    <w:rsid w:val="371202E6"/>
    <w:rsid w:val="372B09DB"/>
    <w:rsid w:val="37432DFB"/>
    <w:rsid w:val="375C6DE7"/>
    <w:rsid w:val="380333C9"/>
    <w:rsid w:val="392B4CC2"/>
    <w:rsid w:val="398B750F"/>
    <w:rsid w:val="399565E0"/>
    <w:rsid w:val="3A7549BC"/>
    <w:rsid w:val="3A7F5CBD"/>
    <w:rsid w:val="3B802E99"/>
    <w:rsid w:val="3DE9144C"/>
    <w:rsid w:val="3FD843D6"/>
    <w:rsid w:val="406C68D0"/>
    <w:rsid w:val="41D659E7"/>
    <w:rsid w:val="433C5D1E"/>
    <w:rsid w:val="442A5B77"/>
    <w:rsid w:val="454655FE"/>
    <w:rsid w:val="45C85647"/>
    <w:rsid w:val="46193FDC"/>
    <w:rsid w:val="49E862B8"/>
    <w:rsid w:val="4AAC6769"/>
    <w:rsid w:val="4BD85325"/>
    <w:rsid w:val="4D2211D8"/>
    <w:rsid w:val="4E0A0EF3"/>
    <w:rsid w:val="4E5649CC"/>
    <w:rsid w:val="4E986F61"/>
    <w:rsid w:val="4EE259CC"/>
    <w:rsid w:val="50E517A3"/>
    <w:rsid w:val="518F609A"/>
    <w:rsid w:val="519146BA"/>
    <w:rsid w:val="51C15D6C"/>
    <w:rsid w:val="5212433C"/>
    <w:rsid w:val="56AA6A4E"/>
    <w:rsid w:val="5A7C4F26"/>
    <w:rsid w:val="5A902780"/>
    <w:rsid w:val="5AC54126"/>
    <w:rsid w:val="5BB25BC4"/>
    <w:rsid w:val="5CB07109"/>
    <w:rsid w:val="5CB14C2F"/>
    <w:rsid w:val="5F764111"/>
    <w:rsid w:val="60996106"/>
    <w:rsid w:val="61B44CEA"/>
    <w:rsid w:val="63A23524"/>
    <w:rsid w:val="65092482"/>
    <w:rsid w:val="67D8351A"/>
    <w:rsid w:val="6FA53448"/>
    <w:rsid w:val="71BA1D04"/>
    <w:rsid w:val="74936C9D"/>
    <w:rsid w:val="773B564E"/>
    <w:rsid w:val="77AB7B21"/>
    <w:rsid w:val="791D122B"/>
    <w:rsid w:val="7A770E0E"/>
    <w:rsid w:val="7BB53732"/>
    <w:rsid w:val="7D133070"/>
    <w:rsid w:val="7E3E37D9"/>
    <w:rsid w:val="7E7B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95" w:lineRule="atLeast"/>
      <w:ind w:left="1"/>
      <w:jc w:val="both"/>
      <w:textAlignment w:val="bottom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3"/>
    <w:qFormat/>
    <w:uiPriority w:val="0"/>
    <w:pPr>
      <w:tabs>
        <w:tab w:val="center" w:pos="4422"/>
      </w:tabs>
      <w:ind w:firstLine="2560" w:firstLineChars="800"/>
      <w:jc w:val="left"/>
    </w:pPr>
    <w:rPr>
      <w:rFonts w:eastAsia="楷体_GB2312"/>
      <w:sz w:val="32"/>
    </w:rPr>
  </w:style>
  <w:style w:type="paragraph" w:styleId="5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Body Text First Indent 2"/>
    <w:basedOn w:val="4"/>
    <w:unhideWhenUsed/>
    <w:qFormat/>
    <w:uiPriority w:val="99"/>
    <w:pPr>
      <w:spacing w:line="560" w:lineRule="exact"/>
      <w:ind w:firstLine="420" w:firstLineChars="200"/>
    </w:pPr>
    <w:rPr>
      <w:rFonts w:eastAsia="Times New Roman"/>
      <w:kern w:val="0"/>
      <w:sz w:val="20"/>
      <w:szCs w:val="20"/>
    </w:rPr>
  </w:style>
  <w:style w:type="table" w:styleId="8">
    <w:name w:val="Table Grid"/>
    <w:basedOn w:val="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130</Characters>
  <Lines>0</Lines>
  <Paragraphs>0</Paragraphs>
  <TotalTime>4</TotalTime>
  <ScaleCrop>false</ScaleCrop>
  <LinksUpToDate>false</LinksUpToDate>
  <CharactersWithSpaces>224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2022-03-30T01:51:00Z</dcterms:created>
  <dc:creator>张庆博</dc:creator>
  <cp:lastModifiedBy>蟋小蟀</cp:lastModifiedBy>
  <cp:lastPrinted>2022-12-15T03:28:00Z</cp:lastPrinted>
  <dcterms:modified xsi:type="dcterms:W3CDTF">2023-05-16T02:31:27Z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0F6BAAFD008C40909461B52913B3A7D2_13</vt:lpwstr>
  </property>
</Properties>
</file>